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B59CC" w14:textId="77777777" w:rsidR="00642C8B" w:rsidRPr="000C647B" w:rsidRDefault="00D16477" w:rsidP="00C528F5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1D766" wp14:editId="5D613773">
                <wp:simplePos x="0" y="0"/>
                <wp:positionH relativeFrom="column">
                  <wp:posOffset>5851067</wp:posOffset>
                </wp:positionH>
                <wp:positionV relativeFrom="paragraph">
                  <wp:posOffset>-93980</wp:posOffset>
                </wp:positionV>
                <wp:extent cx="0" cy="297342"/>
                <wp:effectExtent l="0" t="0" r="19050" b="2667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34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2C335C" id="直線コネクタ 4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0.7pt,-7.4pt" to="460.7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9916FB" wp14:editId="0D13A415">
                <wp:simplePos x="0" y="0"/>
                <wp:positionH relativeFrom="column">
                  <wp:posOffset>5149495</wp:posOffset>
                </wp:positionH>
                <wp:positionV relativeFrom="paragraph">
                  <wp:posOffset>-104864</wp:posOffset>
                </wp:positionV>
                <wp:extent cx="1275907" cy="308345"/>
                <wp:effectExtent l="0" t="0" r="19685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907" cy="308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059039" w14:textId="47B39CB5" w:rsidR="00D16477" w:rsidRDefault="00D16477" w:rsidP="00D16477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受付Ｎｏ</w:t>
                            </w:r>
                            <w:r>
                              <w:t>.</w:t>
                            </w:r>
                            <w:r w:rsidR="00E614B6">
                              <w:rPr>
                                <w:rFonts w:hint="eastAsia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9916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5.45pt;margin-top:-8.25pt;width:100.4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" fillcolor="white [3201]" strokeweight=".5pt">
                <v:textbox>
                  <w:txbxContent>
                    <w:p w14:paraId="3D059039" w14:textId="47B39CB5" w:rsidR="00D16477" w:rsidRDefault="00D16477" w:rsidP="00D16477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受付Ｎｏ</w:t>
                      </w:r>
                      <w:r>
                        <w:t>.</w:t>
                      </w:r>
                      <w:r w:rsidR="00E614B6">
                        <w:rPr>
                          <w:rFonts w:hint="eastAsia"/>
                        </w:rPr>
                        <w:t xml:space="preserve">　　</w:t>
                      </w:r>
                    </w:p>
                  </w:txbxContent>
                </v:textbox>
              </v:shape>
            </w:pict>
          </mc:Fallback>
        </mc:AlternateContent>
      </w:r>
      <w:r w:rsidR="00014AEE" w:rsidRPr="000C647B">
        <w:rPr>
          <w:rFonts w:hint="eastAsia"/>
          <w:b/>
          <w:sz w:val="36"/>
          <w:szCs w:val="36"/>
        </w:rPr>
        <w:t>『</w:t>
      </w:r>
      <w:r w:rsidR="00642C8B" w:rsidRPr="000C647B">
        <w:rPr>
          <w:rFonts w:hint="eastAsia"/>
          <w:b/>
          <w:sz w:val="36"/>
          <w:szCs w:val="36"/>
        </w:rPr>
        <w:t>マイ</w:t>
      </w:r>
      <w:r w:rsidR="00014AEE" w:rsidRPr="000C647B">
        <w:rPr>
          <w:rFonts w:hint="eastAsia"/>
          <w:b/>
          <w:sz w:val="36"/>
          <w:szCs w:val="36"/>
        </w:rPr>
        <w:t>バス</w:t>
      </w:r>
      <w:r w:rsidR="00E10846">
        <w:rPr>
          <w:rFonts w:hint="eastAsia"/>
          <w:b/>
          <w:sz w:val="36"/>
          <w:szCs w:val="36"/>
        </w:rPr>
        <w:t>・鉄道</w:t>
      </w:r>
      <w:r w:rsidR="00642C8B" w:rsidRPr="000C647B">
        <w:rPr>
          <w:rFonts w:hint="eastAsia"/>
          <w:b/>
          <w:sz w:val="36"/>
          <w:szCs w:val="36"/>
        </w:rPr>
        <w:t>時刻表</w:t>
      </w:r>
      <w:r w:rsidR="00D40886">
        <w:rPr>
          <w:rFonts w:hint="eastAsia"/>
          <w:b/>
          <w:sz w:val="36"/>
          <w:szCs w:val="36"/>
        </w:rPr>
        <w:t>』申込書</w:t>
      </w:r>
    </w:p>
    <w:p w14:paraId="56C09BEF" w14:textId="72627F1E" w:rsidR="00642C8B" w:rsidRPr="00154691" w:rsidRDefault="00154691" w:rsidP="00C528F5">
      <w:pPr>
        <w:ind w:firstLineChars="1400" w:firstLine="3360"/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B17A2F">
        <w:rPr>
          <w:rFonts w:hint="eastAsia"/>
          <w:sz w:val="24"/>
        </w:rPr>
        <w:t>令和</w:t>
      </w:r>
      <w:r w:rsidR="00642C8B" w:rsidRPr="00154691">
        <w:rPr>
          <w:rFonts w:hint="eastAsia"/>
          <w:sz w:val="24"/>
        </w:rPr>
        <w:t xml:space="preserve">　</w:t>
      </w:r>
      <w:r w:rsidR="007A49CE">
        <w:rPr>
          <w:rFonts w:hint="eastAsia"/>
          <w:sz w:val="24"/>
        </w:rPr>
        <w:t xml:space="preserve"> </w:t>
      </w:r>
      <w:r w:rsidR="00642C8B" w:rsidRPr="00154691">
        <w:rPr>
          <w:rFonts w:hint="eastAsia"/>
          <w:sz w:val="24"/>
        </w:rPr>
        <w:t xml:space="preserve">年　</w:t>
      </w:r>
      <w:r w:rsidR="007A49CE">
        <w:rPr>
          <w:rFonts w:hint="eastAsia"/>
          <w:sz w:val="24"/>
        </w:rPr>
        <w:t xml:space="preserve"> </w:t>
      </w:r>
      <w:r w:rsidR="00642C8B" w:rsidRPr="00154691">
        <w:rPr>
          <w:rFonts w:hint="eastAsia"/>
          <w:sz w:val="24"/>
        </w:rPr>
        <w:t xml:space="preserve">月　</w:t>
      </w:r>
      <w:r w:rsidR="007A49CE">
        <w:rPr>
          <w:rFonts w:hint="eastAsia"/>
          <w:sz w:val="24"/>
        </w:rPr>
        <w:t xml:space="preserve"> </w:t>
      </w:r>
      <w:r w:rsidR="00642C8B" w:rsidRPr="00154691">
        <w:rPr>
          <w:rFonts w:hint="eastAsia"/>
          <w:sz w:val="24"/>
        </w:rPr>
        <w:t>日</w:t>
      </w:r>
    </w:p>
    <w:p w14:paraId="362AFBD6" w14:textId="77777777" w:rsidR="000C647B" w:rsidRPr="000C647B" w:rsidRDefault="000C647B" w:rsidP="00E2111E">
      <w:pPr>
        <w:spacing w:line="240" w:lineRule="exact"/>
        <w:jc w:val="left"/>
        <w:rPr>
          <w:sz w:val="28"/>
        </w:rPr>
      </w:pPr>
    </w:p>
    <w:p w14:paraId="2A0C1CAE" w14:textId="50AEC220" w:rsidR="00642C8B" w:rsidRPr="00FF77B8" w:rsidRDefault="00C528F5" w:rsidP="00FF77B8">
      <w:pPr>
        <w:rPr>
          <w:color w:val="000000" w:themeColor="text1"/>
          <w:u w:val="single"/>
        </w:rPr>
      </w:pPr>
      <w:r w:rsidRPr="002007B0">
        <w:rPr>
          <w:rFonts w:hint="eastAsia"/>
          <w:sz w:val="24"/>
          <w:u w:val="single"/>
        </w:rPr>
        <w:t>住</w:t>
      </w:r>
      <w:r w:rsidR="00AD726F">
        <w:rPr>
          <w:rFonts w:hint="eastAsia"/>
          <w:sz w:val="24"/>
          <w:u w:val="single"/>
        </w:rPr>
        <w:t xml:space="preserve">　</w:t>
      </w:r>
      <w:r w:rsidR="00014AEE" w:rsidRPr="002007B0">
        <w:rPr>
          <w:rFonts w:hint="eastAsia"/>
          <w:sz w:val="24"/>
          <w:u w:val="single"/>
        </w:rPr>
        <w:t xml:space="preserve">　</w:t>
      </w:r>
      <w:r w:rsidRPr="002007B0">
        <w:rPr>
          <w:rFonts w:hint="eastAsia"/>
          <w:sz w:val="24"/>
          <w:u w:val="single"/>
        </w:rPr>
        <w:t>所</w:t>
      </w:r>
      <w:r w:rsidR="002007B0">
        <w:rPr>
          <w:rFonts w:hint="eastAsia"/>
          <w:sz w:val="24"/>
          <w:u w:val="single"/>
        </w:rPr>
        <w:t>：</w:t>
      </w:r>
      <w:r w:rsidR="00720A63">
        <w:rPr>
          <w:rFonts w:hint="eastAsia"/>
          <w:sz w:val="24"/>
          <w:u w:val="single"/>
        </w:rPr>
        <w:t xml:space="preserve">　　　　　　　　　　　　　　　　　</w:t>
      </w:r>
      <w:r w:rsidR="00832394">
        <w:rPr>
          <w:rFonts w:hint="eastAsia"/>
          <w:sz w:val="24"/>
          <w:u w:val="single"/>
        </w:rPr>
        <w:t xml:space="preserve">　　</w:t>
      </w:r>
      <w:r w:rsidR="00FF77B8">
        <w:rPr>
          <w:rFonts w:hint="eastAsia"/>
          <w:sz w:val="24"/>
          <w:u w:val="single"/>
        </w:rPr>
        <w:t xml:space="preserve">　</w:t>
      </w:r>
      <w:r w:rsidR="002007B0">
        <w:rPr>
          <w:rFonts w:hint="eastAsia"/>
          <w:sz w:val="24"/>
          <w:u w:val="single"/>
        </w:rPr>
        <w:t xml:space="preserve">　　　</w:t>
      </w:r>
      <w:r w:rsidR="00154691" w:rsidRPr="002007B0">
        <w:rPr>
          <w:rFonts w:hint="eastAsia"/>
          <w:sz w:val="24"/>
          <w:u w:val="single"/>
        </w:rPr>
        <w:t xml:space="preserve">　</w:t>
      </w:r>
      <w:r w:rsidR="002007B0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A67B6" wp14:editId="1DF2334A">
                <wp:simplePos x="0" y="0"/>
                <wp:positionH relativeFrom="margin">
                  <wp:posOffset>-37938</wp:posOffset>
                </wp:positionH>
                <wp:positionV relativeFrom="paragraph">
                  <wp:posOffset>140970</wp:posOffset>
                </wp:positionV>
                <wp:extent cx="797442" cy="265430"/>
                <wp:effectExtent l="0" t="0" r="0" b="12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7442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5071D4" w14:textId="77777777" w:rsidR="002007B0" w:rsidRDefault="002007B0">
                            <w:r>
                              <w:rPr>
                                <w:rFonts w:hint="eastAsia"/>
                              </w:rPr>
                              <w:t>ﾌ</w:t>
                            </w:r>
                            <w:r w:rsidR="000A429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ﾘ</w:t>
                            </w:r>
                            <w:r w:rsidR="000A429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ｶﾞ</w:t>
                            </w:r>
                            <w:r w:rsidR="000A429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A67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-3pt;margin-top:11.1pt;width:62.8pt;height:20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" filled="f" stroked="f" strokeweight=".5pt">
                <v:textbox>
                  <w:txbxContent>
                    <w:p w14:paraId="135071D4" w14:textId="77777777" w:rsidR="002007B0" w:rsidRDefault="002007B0">
                      <w:r>
                        <w:rPr>
                          <w:rFonts w:hint="eastAsia"/>
                        </w:rPr>
                        <w:t>ﾌ</w:t>
                      </w:r>
                      <w:r w:rsidR="000A4292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ﾘ</w:t>
                      </w:r>
                      <w:r w:rsidR="000A4292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ｶﾞ</w:t>
                      </w:r>
                      <w:r w:rsidR="000A4292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B5142E" w14:textId="67AC70CE" w:rsidR="002007B0" w:rsidRPr="00720A63" w:rsidRDefault="002007B0" w:rsidP="00642C8B">
      <w:pPr>
        <w:jc w:val="left"/>
        <w:rPr>
          <w:sz w:val="24"/>
        </w:rPr>
      </w:pPr>
    </w:p>
    <w:p w14:paraId="16D401CE" w14:textId="093B9461" w:rsidR="00642C8B" w:rsidRDefault="00C528F5" w:rsidP="00F70F32">
      <w:pPr>
        <w:jc w:val="left"/>
        <w:rPr>
          <w:sz w:val="24"/>
          <w:u w:val="single"/>
        </w:rPr>
      </w:pPr>
      <w:r w:rsidRPr="00154691">
        <w:rPr>
          <w:rFonts w:hint="eastAsia"/>
          <w:sz w:val="24"/>
          <w:u w:val="single"/>
        </w:rPr>
        <w:t>氏</w:t>
      </w:r>
      <w:r w:rsidR="00014AEE">
        <w:rPr>
          <w:rFonts w:hint="eastAsia"/>
          <w:sz w:val="24"/>
          <w:u w:val="single"/>
        </w:rPr>
        <w:t xml:space="preserve">　</w:t>
      </w:r>
      <w:r w:rsidR="000A4292">
        <w:rPr>
          <w:rFonts w:hint="eastAsia"/>
          <w:sz w:val="24"/>
          <w:u w:val="single"/>
        </w:rPr>
        <w:t xml:space="preserve">　</w:t>
      </w:r>
      <w:r w:rsidRPr="00154691">
        <w:rPr>
          <w:rFonts w:hint="eastAsia"/>
          <w:sz w:val="24"/>
          <w:u w:val="single"/>
        </w:rPr>
        <w:t>名</w:t>
      </w:r>
      <w:r w:rsidR="002007B0">
        <w:rPr>
          <w:rFonts w:hint="eastAsia"/>
          <w:sz w:val="24"/>
          <w:u w:val="single"/>
        </w:rPr>
        <w:t>：</w:t>
      </w:r>
      <w:r w:rsidR="00E614B6">
        <w:rPr>
          <w:rFonts w:hint="eastAsia"/>
          <w:sz w:val="24"/>
          <w:u w:val="single"/>
        </w:rPr>
        <w:t xml:space="preserve">　</w:t>
      </w:r>
      <w:r w:rsidR="00720A63">
        <w:rPr>
          <w:rFonts w:hint="eastAsia"/>
          <w:sz w:val="24"/>
          <w:u w:val="single"/>
        </w:rPr>
        <w:t xml:space="preserve">　　　　　</w:t>
      </w:r>
      <w:r w:rsidR="00720A63">
        <w:rPr>
          <w:rFonts w:hint="eastAsia"/>
          <w:sz w:val="24"/>
          <w:u w:val="single"/>
        </w:rPr>
        <w:t xml:space="preserve"> </w:t>
      </w:r>
      <w:r w:rsidR="00832394">
        <w:rPr>
          <w:rFonts w:hint="eastAsia"/>
          <w:sz w:val="24"/>
          <w:u w:val="single"/>
        </w:rPr>
        <w:t xml:space="preserve">　　　</w:t>
      </w:r>
      <w:r w:rsidR="000C647B">
        <w:rPr>
          <w:rFonts w:hint="eastAsia"/>
          <w:sz w:val="24"/>
          <w:u w:val="single"/>
        </w:rPr>
        <w:t xml:space="preserve">　</w:t>
      </w:r>
      <w:r w:rsidR="00642C8B" w:rsidRPr="00154691">
        <w:rPr>
          <w:rFonts w:hint="eastAsia"/>
          <w:sz w:val="24"/>
          <w:u w:val="single"/>
        </w:rPr>
        <w:t xml:space="preserve">　　　　　</w:t>
      </w:r>
      <w:r w:rsidR="00154691">
        <w:rPr>
          <w:rFonts w:hint="eastAsia"/>
          <w:sz w:val="24"/>
          <w:u w:val="single"/>
        </w:rPr>
        <w:t xml:space="preserve">　　</w:t>
      </w:r>
      <w:r w:rsidR="00642C8B" w:rsidRPr="00154691">
        <w:rPr>
          <w:rFonts w:hint="eastAsia"/>
          <w:sz w:val="24"/>
          <w:u w:val="single"/>
        </w:rPr>
        <w:t xml:space="preserve">　　</w:t>
      </w:r>
      <w:r w:rsidR="00E24F31">
        <w:rPr>
          <w:rFonts w:hint="eastAsia"/>
          <w:sz w:val="24"/>
          <w:u w:val="single"/>
        </w:rPr>
        <w:t xml:space="preserve">　　　　</w:t>
      </w:r>
      <w:r w:rsidR="00E24F31">
        <w:rPr>
          <w:rFonts w:hint="eastAsia"/>
          <w:sz w:val="24"/>
          <w:u w:val="single"/>
        </w:rPr>
        <w:t xml:space="preserve"> </w:t>
      </w:r>
    </w:p>
    <w:p w14:paraId="6E26C6E2" w14:textId="17889854" w:rsidR="00E24F31" w:rsidRDefault="00E24F31" w:rsidP="00F70F32">
      <w:pPr>
        <w:jc w:val="left"/>
        <w:rPr>
          <w:sz w:val="24"/>
          <w:u w:val="single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5D1381" wp14:editId="6F003B52">
                <wp:simplePos x="0" y="0"/>
                <wp:positionH relativeFrom="margin">
                  <wp:posOffset>2725553</wp:posOffset>
                </wp:positionH>
                <wp:positionV relativeFrom="paragraph">
                  <wp:posOffset>112025</wp:posOffset>
                </wp:positionV>
                <wp:extent cx="4880345" cy="542024"/>
                <wp:effectExtent l="0" t="0" r="0" b="0"/>
                <wp:wrapNone/>
                <wp:docPr id="7841939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0345" cy="542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2D396A" w14:textId="019B34BE" w:rsidR="00E24F31" w:rsidRDefault="00E24F31" w:rsidP="00E24F31">
                            <w:pPr>
                              <w:jc w:val="left"/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メールアドレス</w:t>
                            </w:r>
                            <w:r w:rsidRPr="000A4292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：</w:t>
                            </w:r>
                            <w:r w:rsidRPr="00154691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</w:t>
                            </w:r>
                            <w:r w:rsidRPr="00154691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154691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</w:t>
                            </w:r>
                          </w:p>
                          <w:p w14:paraId="223A82DE" w14:textId="1DA48A2C" w:rsidR="00E24F31" w:rsidRPr="00154691" w:rsidRDefault="00E24F31" w:rsidP="00E24F31">
                            <w:pPr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※データでの受け取り希望の方のみご記入ください</w:t>
                            </w:r>
                          </w:p>
                          <w:p w14:paraId="7FE6D13D" w14:textId="77777777" w:rsidR="00E24F31" w:rsidRPr="00E24F31" w:rsidRDefault="00E24F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D1381" id="_x0000_s1028" type="#_x0000_t202" style="position:absolute;margin-left:214.6pt;margin-top:8.8pt;width:384.3pt;height:42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" fillcolor="white [3201]" stroked="f" strokeweight=".5pt">
                <v:textbox>
                  <w:txbxContent>
                    <w:p w14:paraId="2A2D396A" w14:textId="019B34BE" w:rsidR="00E24F31" w:rsidRDefault="00E24F31" w:rsidP="00E24F31">
                      <w:pPr>
                        <w:jc w:val="left"/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u w:val="single"/>
                        </w:rPr>
                        <w:t>メールアドレス</w:t>
                      </w:r>
                      <w:r w:rsidRPr="000A4292">
                        <w:rPr>
                          <w:rFonts w:hint="eastAsia"/>
                          <w:sz w:val="24"/>
                          <w:u w:val="single"/>
                        </w:rPr>
                        <w:t>：</w:t>
                      </w:r>
                      <w:r w:rsidRPr="00154691">
                        <w:rPr>
                          <w:rFonts w:hint="eastAsia"/>
                          <w:sz w:val="24"/>
                          <w:u w:val="single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</w:t>
                      </w:r>
                      <w:r w:rsidRPr="00154691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Pr="00154691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</w:t>
                      </w:r>
                    </w:p>
                    <w:p w14:paraId="223A82DE" w14:textId="1DA48A2C" w:rsidR="00E24F31" w:rsidRPr="00154691" w:rsidRDefault="00E24F31" w:rsidP="00E24F31">
                      <w:pPr>
                        <w:jc w:val="lef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  <w:u w:val="single"/>
                        </w:rPr>
                        <w:t>※データでの受け取り希望の方のみご記入ください</w:t>
                      </w:r>
                    </w:p>
                    <w:p w14:paraId="7FE6D13D" w14:textId="77777777" w:rsidR="00E24F31" w:rsidRPr="00E24F31" w:rsidRDefault="00E24F31"/>
                  </w:txbxContent>
                </v:textbox>
                <w10:wrap anchorx="margin"/>
              </v:shape>
            </w:pict>
          </mc:Fallback>
        </mc:AlternateContent>
      </w:r>
    </w:p>
    <w:p w14:paraId="5E55EE30" w14:textId="4DB7FB65" w:rsidR="00F70F32" w:rsidRPr="00154691" w:rsidRDefault="00E24F31" w:rsidP="00F70F32">
      <w:pPr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電話番号：　　　　　　　　　　　　</w:t>
      </w:r>
    </w:p>
    <w:p w14:paraId="7F8B4E53" w14:textId="26C40C3B" w:rsidR="00154691" w:rsidRDefault="00154691" w:rsidP="00642C8B">
      <w:pPr>
        <w:jc w:val="left"/>
        <w:rPr>
          <w:sz w:val="24"/>
          <w:u w:val="single"/>
        </w:rPr>
      </w:pPr>
    </w:p>
    <w:p w14:paraId="3432243D" w14:textId="77777777" w:rsidR="00E24F31" w:rsidRDefault="00E24F31" w:rsidP="00642C8B">
      <w:pPr>
        <w:jc w:val="left"/>
        <w:rPr>
          <w:sz w:val="24"/>
          <w:u w:val="single"/>
        </w:rPr>
      </w:pPr>
    </w:p>
    <w:p w14:paraId="1E48B520" w14:textId="3FC52332" w:rsidR="00642C8B" w:rsidRPr="00154691" w:rsidRDefault="00642C8B" w:rsidP="00642C8B">
      <w:pPr>
        <w:jc w:val="left"/>
        <w:rPr>
          <w:sz w:val="24"/>
          <w:u w:val="single"/>
        </w:rPr>
      </w:pPr>
      <w:r w:rsidRPr="00154691">
        <w:rPr>
          <w:rFonts w:hint="eastAsia"/>
          <w:sz w:val="24"/>
          <w:u w:val="single"/>
        </w:rPr>
        <w:t>最寄りの</w:t>
      </w:r>
      <w:r w:rsidR="0023476E" w:rsidRPr="00154691">
        <w:rPr>
          <w:rFonts w:hint="eastAsia"/>
          <w:sz w:val="24"/>
          <w:u w:val="single"/>
        </w:rPr>
        <w:t>停留所</w:t>
      </w:r>
      <w:r w:rsidR="000C647B">
        <w:rPr>
          <w:rFonts w:hint="eastAsia"/>
          <w:sz w:val="24"/>
          <w:u w:val="single"/>
        </w:rPr>
        <w:t>等</w:t>
      </w:r>
      <w:r w:rsidRPr="00154691">
        <w:rPr>
          <w:rFonts w:hint="eastAsia"/>
          <w:sz w:val="24"/>
          <w:u w:val="single"/>
        </w:rPr>
        <w:t>：</w:t>
      </w:r>
      <w:r w:rsidR="00FF77B8">
        <w:rPr>
          <w:rFonts w:hint="eastAsia"/>
          <w:sz w:val="24"/>
          <w:u w:val="single"/>
        </w:rPr>
        <w:t xml:space="preserve">　</w:t>
      </w:r>
      <w:r w:rsidR="00832394">
        <w:rPr>
          <w:rFonts w:hint="eastAsia"/>
          <w:sz w:val="24"/>
          <w:u w:val="single"/>
        </w:rPr>
        <w:t xml:space="preserve">　　</w:t>
      </w:r>
      <w:r w:rsidR="00FF77B8">
        <w:rPr>
          <w:rFonts w:hint="eastAsia"/>
          <w:sz w:val="24"/>
          <w:u w:val="single"/>
        </w:rPr>
        <w:t xml:space="preserve">　　</w:t>
      </w:r>
      <w:r w:rsidR="00154691">
        <w:rPr>
          <w:rFonts w:hint="eastAsia"/>
          <w:sz w:val="24"/>
          <w:u w:val="single"/>
        </w:rPr>
        <w:t xml:space="preserve">　　　　　　　　　　　</w:t>
      </w:r>
    </w:p>
    <w:p w14:paraId="6659408C" w14:textId="47E328F7" w:rsidR="000C647B" w:rsidRPr="00154691" w:rsidRDefault="000C647B" w:rsidP="000C647B">
      <w:pPr>
        <w:jc w:val="left"/>
        <w:rPr>
          <w:sz w:val="24"/>
        </w:rPr>
      </w:pPr>
      <w:r w:rsidRPr="00154691">
        <w:rPr>
          <w:rFonts w:hint="eastAsia"/>
          <w:sz w:val="24"/>
        </w:rPr>
        <w:t>（停留所が分かればご記入ください）</w:t>
      </w:r>
    </w:p>
    <w:p w14:paraId="090E3658" w14:textId="258BA5CB" w:rsidR="00014AEE" w:rsidRPr="00834988" w:rsidRDefault="00014AEE" w:rsidP="00154691">
      <w:pPr>
        <w:jc w:val="left"/>
        <w:rPr>
          <w:color w:val="FFC000"/>
          <w:sz w:val="24"/>
          <w:szCs w:val="24"/>
        </w:rPr>
      </w:pPr>
    </w:p>
    <w:tbl>
      <w:tblPr>
        <w:tblStyle w:val="a9"/>
        <w:tblW w:w="9072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3260"/>
        <w:gridCol w:w="3402"/>
      </w:tblGrid>
      <w:tr w:rsidR="00CB6A4C" w14:paraId="07210205" w14:textId="77777777" w:rsidTr="004915B6">
        <w:trPr>
          <w:trHeight w:val="395"/>
        </w:trPr>
        <w:tc>
          <w:tcPr>
            <w:tcW w:w="2410" w:type="dxa"/>
            <w:tcBorders>
              <w:right w:val="single" w:sz="24" w:space="0" w:color="auto"/>
            </w:tcBorders>
          </w:tcPr>
          <w:p w14:paraId="01478EA3" w14:textId="77777777" w:rsidR="00CB6A4C" w:rsidRDefault="00834988" w:rsidP="008349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項　　目</w:t>
            </w:r>
          </w:p>
        </w:tc>
        <w:tc>
          <w:tcPr>
            <w:tcW w:w="326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</w:tcPr>
          <w:p w14:paraId="3137AD53" w14:textId="580808EA" w:rsidR="00CB6A4C" w:rsidRDefault="00CB6A4C" w:rsidP="008349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①</w:t>
            </w:r>
          </w:p>
        </w:tc>
        <w:tc>
          <w:tcPr>
            <w:tcW w:w="3402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0012624" w14:textId="77777777" w:rsidR="00CB6A4C" w:rsidRDefault="00CB6A4C" w:rsidP="008349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②</w:t>
            </w:r>
          </w:p>
        </w:tc>
      </w:tr>
      <w:tr w:rsidR="00CB6A4C" w14:paraId="05BC0BFF" w14:textId="77777777" w:rsidTr="004915B6">
        <w:trPr>
          <w:trHeight w:val="793"/>
        </w:trPr>
        <w:tc>
          <w:tcPr>
            <w:tcW w:w="2410" w:type="dxa"/>
            <w:tcBorders>
              <w:right w:val="single" w:sz="24" w:space="0" w:color="auto"/>
            </w:tcBorders>
            <w:vAlign w:val="center"/>
          </w:tcPr>
          <w:p w14:paraId="185727D3" w14:textId="77777777" w:rsidR="00CB6A4C" w:rsidRDefault="00CB6A4C" w:rsidP="00D408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目的地</w:t>
            </w:r>
          </w:p>
          <w:p w14:paraId="629F915B" w14:textId="77777777" w:rsidR="00CB6A4C" w:rsidRDefault="00CB6A4C" w:rsidP="00D408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（施設名等）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1E9849BF" w14:textId="39D5D952" w:rsidR="00CB6A4C" w:rsidRDefault="00720A63" w:rsidP="0015469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351D743" w14:textId="77777777" w:rsidR="00CB6A4C" w:rsidRDefault="00CB6A4C" w:rsidP="00154691">
            <w:pPr>
              <w:jc w:val="left"/>
              <w:rPr>
                <w:sz w:val="24"/>
              </w:rPr>
            </w:pPr>
          </w:p>
        </w:tc>
      </w:tr>
      <w:tr w:rsidR="00CB6A4C" w14:paraId="704D0C23" w14:textId="77777777" w:rsidTr="004915B6">
        <w:trPr>
          <w:trHeight w:val="851"/>
        </w:trPr>
        <w:tc>
          <w:tcPr>
            <w:tcW w:w="2410" w:type="dxa"/>
            <w:tcBorders>
              <w:right w:val="single" w:sz="24" w:space="0" w:color="auto"/>
            </w:tcBorders>
            <w:vAlign w:val="center"/>
          </w:tcPr>
          <w:p w14:paraId="1A24E345" w14:textId="77777777" w:rsidR="00CB6A4C" w:rsidRDefault="00CB6A4C" w:rsidP="00036AEF">
            <w:pPr>
              <w:spacing w:line="400" w:lineRule="exact"/>
              <w:jc w:val="center"/>
              <w:rPr>
                <w:sz w:val="24"/>
              </w:rPr>
            </w:pPr>
            <w:r w:rsidRPr="005B2411">
              <w:rPr>
                <w:rFonts w:hint="eastAsia"/>
                <w:b/>
                <w:sz w:val="32"/>
                <w:szCs w:val="32"/>
              </w:rPr>
              <w:t>行き</w:t>
            </w:r>
            <w:r>
              <w:rPr>
                <w:rFonts w:hint="eastAsia"/>
                <w:sz w:val="24"/>
              </w:rPr>
              <w:t>の時間帯</w:t>
            </w:r>
          </w:p>
          <w:p w14:paraId="142F994C" w14:textId="77777777" w:rsidR="005B2411" w:rsidRDefault="005B2411" w:rsidP="00036AEF">
            <w:pPr>
              <w:spacing w:line="400" w:lineRule="exact"/>
              <w:ind w:rightChars="-119" w:right="-250"/>
              <w:jc w:val="left"/>
              <w:rPr>
                <w:sz w:val="24"/>
              </w:rPr>
            </w:pPr>
            <w:bookmarkStart w:id="0" w:name="OLE_LINK5"/>
            <w:bookmarkStart w:id="1" w:name="OLE_LINK6"/>
            <w:r>
              <w:rPr>
                <w:rFonts w:hint="eastAsia"/>
                <w:sz w:val="24"/>
              </w:rPr>
              <w:t>※最寄りの停留所を</w:t>
            </w:r>
          </w:p>
          <w:p w14:paraId="0118BA2D" w14:textId="77777777" w:rsidR="005B2411" w:rsidRDefault="005B2411" w:rsidP="00036AEF">
            <w:pPr>
              <w:spacing w:line="340" w:lineRule="exact"/>
              <w:ind w:rightChars="-119" w:right="-250" w:firstLineChars="100" w:firstLine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出発する時間</w:t>
            </w:r>
            <w:bookmarkEnd w:id="0"/>
            <w:bookmarkEnd w:id="1"/>
          </w:p>
        </w:tc>
        <w:tc>
          <w:tcPr>
            <w:tcW w:w="326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2CAB015A" w14:textId="23F47216" w:rsidR="00FF77B8" w:rsidRDefault="00FF77B8" w:rsidP="00FF77B8">
            <w:pPr>
              <w:spacing w:line="380" w:lineRule="exact"/>
              <w:jc w:val="center"/>
              <w:rPr>
                <w:sz w:val="24"/>
              </w:rPr>
            </w:pPr>
          </w:p>
          <w:p w14:paraId="375FAB98" w14:textId="5F9AC9E6" w:rsidR="00CB6A4C" w:rsidRDefault="00720A63" w:rsidP="00260D6C">
            <w:pPr>
              <w:spacing w:line="38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46B9A6" w14:textId="72975D80" w:rsidR="00CB6A4C" w:rsidRDefault="00CB6A4C" w:rsidP="00036AEF">
            <w:pPr>
              <w:spacing w:line="380" w:lineRule="exact"/>
              <w:jc w:val="left"/>
              <w:rPr>
                <w:sz w:val="24"/>
              </w:rPr>
            </w:pPr>
          </w:p>
        </w:tc>
      </w:tr>
      <w:tr w:rsidR="00CB6A4C" w14:paraId="04CE62E7" w14:textId="77777777" w:rsidTr="004915B6">
        <w:trPr>
          <w:trHeight w:val="851"/>
        </w:trPr>
        <w:tc>
          <w:tcPr>
            <w:tcW w:w="2410" w:type="dxa"/>
            <w:tcBorders>
              <w:right w:val="single" w:sz="24" w:space="0" w:color="auto"/>
            </w:tcBorders>
            <w:vAlign w:val="center"/>
          </w:tcPr>
          <w:p w14:paraId="56D79E37" w14:textId="781DD7FD" w:rsidR="00CB6A4C" w:rsidRDefault="00CB6A4C" w:rsidP="00036AEF">
            <w:pPr>
              <w:spacing w:line="400" w:lineRule="exact"/>
              <w:jc w:val="center"/>
              <w:rPr>
                <w:sz w:val="24"/>
              </w:rPr>
            </w:pPr>
            <w:r w:rsidRPr="005B2411">
              <w:rPr>
                <w:rFonts w:hint="eastAsia"/>
                <w:b/>
                <w:sz w:val="32"/>
                <w:szCs w:val="32"/>
              </w:rPr>
              <w:t>帰り</w:t>
            </w:r>
            <w:r>
              <w:rPr>
                <w:rFonts w:hint="eastAsia"/>
                <w:sz w:val="24"/>
              </w:rPr>
              <w:t>の時間帯</w:t>
            </w:r>
          </w:p>
          <w:p w14:paraId="28DD756E" w14:textId="77777777" w:rsidR="00AA199B" w:rsidRDefault="005B2411" w:rsidP="00036AEF">
            <w:pPr>
              <w:spacing w:line="320" w:lineRule="exact"/>
              <w:ind w:left="240" w:rightChars="-119" w:right="-250" w:hangingChars="100" w:hanging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※</w:t>
            </w:r>
            <w:r w:rsidR="00A3675A">
              <w:rPr>
                <w:rFonts w:hint="eastAsia"/>
                <w:sz w:val="24"/>
              </w:rPr>
              <w:t>目的地</w:t>
            </w:r>
            <w:r w:rsidR="002D6059">
              <w:rPr>
                <w:rFonts w:hint="eastAsia"/>
                <w:sz w:val="24"/>
              </w:rPr>
              <w:t>から</w:t>
            </w:r>
            <w:r w:rsidR="00AA199B">
              <w:rPr>
                <w:rFonts w:hint="eastAsia"/>
                <w:sz w:val="24"/>
              </w:rPr>
              <w:t>出発</w:t>
            </w:r>
          </w:p>
          <w:p w14:paraId="52EEC172" w14:textId="77777777" w:rsidR="005B2411" w:rsidRDefault="00AA199B" w:rsidP="00036AEF">
            <w:pPr>
              <w:spacing w:line="320" w:lineRule="exact"/>
              <w:ind w:leftChars="100" w:left="210" w:rightChars="-119" w:right="-2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する</w:t>
            </w:r>
            <w:r w:rsidR="005B2411">
              <w:rPr>
                <w:rFonts w:hint="eastAsia"/>
                <w:sz w:val="24"/>
              </w:rPr>
              <w:t>時間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2C800D01" w14:textId="77777777" w:rsidR="00FF77B8" w:rsidRDefault="00FF77B8" w:rsidP="00036AEF">
            <w:pPr>
              <w:spacing w:line="400" w:lineRule="exact"/>
              <w:jc w:val="left"/>
              <w:rPr>
                <w:sz w:val="24"/>
              </w:rPr>
            </w:pPr>
          </w:p>
          <w:p w14:paraId="477FA9FE" w14:textId="53B17F26" w:rsidR="00260D6C" w:rsidRPr="00A3675A" w:rsidRDefault="00720A63" w:rsidP="00036AEF">
            <w:pPr>
              <w:spacing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7A94BD2" w14:textId="77777777" w:rsidR="00CB6A4C" w:rsidRDefault="00CB6A4C" w:rsidP="00036AEF">
            <w:pPr>
              <w:spacing w:line="400" w:lineRule="exact"/>
              <w:jc w:val="left"/>
              <w:rPr>
                <w:sz w:val="24"/>
              </w:rPr>
            </w:pPr>
          </w:p>
        </w:tc>
      </w:tr>
      <w:tr w:rsidR="00CB6A4C" w14:paraId="684172CE" w14:textId="77777777" w:rsidTr="004915B6">
        <w:tc>
          <w:tcPr>
            <w:tcW w:w="2410" w:type="dxa"/>
            <w:tcBorders>
              <w:right w:val="single" w:sz="24" w:space="0" w:color="auto"/>
            </w:tcBorders>
            <w:vAlign w:val="center"/>
          </w:tcPr>
          <w:p w14:paraId="7CB4E073" w14:textId="77777777" w:rsidR="00CB6A4C" w:rsidRDefault="00CB6A4C" w:rsidP="008C72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よく利用する曜日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</w:tcPr>
          <w:p w14:paraId="4213A63F" w14:textId="25F2EF89" w:rsidR="005B2411" w:rsidRDefault="00CB6A4C" w:rsidP="00CB6A4C">
            <w:pPr>
              <w:pStyle w:val="ab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bookmarkStart w:id="2" w:name="OLE_LINK3"/>
            <w:bookmarkStart w:id="3" w:name="OLE_LINK4"/>
            <w:r>
              <w:rPr>
                <w:rFonts w:hint="eastAsia"/>
                <w:sz w:val="24"/>
              </w:rPr>
              <w:t xml:space="preserve">平日　</w:t>
            </w:r>
          </w:p>
          <w:p w14:paraId="06DD8C24" w14:textId="77777777" w:rsidR="005B2411" w:rsidRDefault="00CB6A4C" w:rsidP="00CB6A4C">
            <w:pPr>
              <w:pStyle w:val="ab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土曜日</w:t>
            </w:r>
            <w:r w:rsidR="005B2411">
              <w:rPr>
                <w:rFonts w:hint="eastAsia"/>
                <w:sz w:val="24"/>
              </w:rPr>
              <w:t xml:space="preserve">　</w:t>
            </w:r>
          </w:p>
          <w:p w14:paraId="7C55FEF7" w14:textId="77777777" w:rsidR="00CB6A4C" w:rsidRPr="00CB6A4C" w:rsidRDefault="005B2411" w:rsidP="00CB6A4C">
            <w:pPr>
              <w:pStyle w:val="ab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日曜日・祝日</w:t>
            </w:r>
            <w:bookmarkEnd w:id="2"/>
            <w:bookmarkEnd w:id="3"/>
          </w:p>
        </w:tc>
        <w:tc>
          <w:tcPr>
            <w:tcW w:w="3402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0A234B49" w14:textId="77777777" w:rsidR="005B2411" w:rsidRDefault="005B2411" w:rsidP="005B2411">
            <w:pPr>
              <w:pStyle w:val="ab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平日　</w:t>
            </w:r>
          </w:p>
          <w:p w14:paraId="070BE53F" w14:textId="77777777" w:rsidR="005B2411" w:rsidRDefault="005B2411" w:rsidP="005B2411">
            <w:pPr>
              <w:pStyle w:val="ab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土曜日　</w:t>
            </w:r>
          </w:p>
          <w:p w14:paraId="6E665E6D" w14:textId="77777777" w:rsidR="00CB6A4C" w:rsidRPr="005B2411" w:rsidRDefault="005B2411" w:rsidP="005B2411">
            <w:pPr>
              <w:pStyle w:val="ab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r w:rsidRPr="005B2411">
              <w:rPr>
                <w:rFonts w:hint="eastAsia"/>
                <w:sz w:val="24"/>
              </w:rPr>
              <w:t>日曜日・祝日</w:t>
            </w:r>
          </w:p>
        </w:tc>
      </w:tr>
    </w:tbl>
    <w:p w14:paraId="31DE48BD" w14:textId="77777777" w:rsidR="00CB6A4C" w:rsidRPr="00C26907" w:rsidRDefault="00CB6A4C" w:rsidP="00D40886">
      <w:pPr>
        <w:ind w:left="142" w:rightChars="-203" w:right="-426" w:hangingChars="59" w:hanging="142"/>
        <w:jc w:val="left"/>
        <w:rPr>
          <w:sz w:val="24"/>
        </w:rPr>
      </w:pPr>
      <w:r w:rsidRPr="00C26907">
        <w:rPr>
          <w:rFonts w:hint="eastAsia"/>
          <w:sz w:val="24"/>
        </w:rPr>
        <w:t>●太枠内をご記入ください。</w:t>
      </w:r>
    </w:p>
    <w:p w14:paraId="379956D3" w14:textId="77777777" w:rsidR="00CB6A4C" w:rsidRPr="00C26907" w:rsidRDefault="00CB6A4C" w:rsidP="00D40886">
      <w:pPr>
        <w:ind w:left="142" w:rightChars="-203" w:right="-426" w:hangingChars="59" w:hanging="142"/>
        <w:jc w:val="left"/>
        <w:rPr>
          <w:sz w:val="24"/>
        </w:rPr>
      </w:pPr>
      <w:r w:rsidRPr="00C26907">
        <w:rPr>
          <w:rFonts w:hint="eastAsia"/>
          <w:sz w:val="24"/>
        </w:rPr>
        <w:t>●目的地が</w:t>
      </w:r>
      <w:r w:rsidRPr="00C26907">
        <w:rPr>
          <w:rFonts w:hint="eastAsia"/>
          <w:sz w:val="24"/>
        </w:rPr>
        <w:t>3</w:t>
      </w:r>
      <w:r w:rsidRPr="00C26907">
        <w:rPr>
          <w:rFonts w:hint="eastAsia"/>
          <w:sz w:val="24"/>
        </w:rPr>
        <w:t>つ以上ある場合は申込書をコピーしてお使いください。</w:t>
      </w:r>
    </w:p>
    <w:p w14:paraId="10A4A02A" w14:textId="1B39BA99" w:rsidR="00927ADE" w:rsidRDefault="00CB6A4C" w:rsidP="00D40886">
      <w:pPr>
        <w:ind w:left="142" w:rightChars="-203" w:right="-426" w:hangingChars="59" w:hanging="142"/>
        <w:jc w:val="left"/>
        <w:rPr>
          <w:sz w:val="24"/>
        </w:rPr>
      </w:pPr>
      <w:r>
        <w:rPr>
          <w:rFonts w:hint="eastAsia"/>
          <w:sz w:val="24"/>
        </w:rPr>
        <w:t>●</w:t>
      </w:r>
      <w:r w:rsidR="00785B44">
        <w:rPr>
          <w:rFonts w:hint="eastAsia"/>
          <w:sz w:val="24"/>
        </w:rPr>
        <w:t>記載事項をもとに、</w:t>
      </w:r>
      <w:r w:rsidR="008C72A4">
        <w:rPr>
          <w:rFonts w:hint="eastAsia"/>
          <w:sz w:val="24"/>
        </w:rPr>
        <w:t>自宅周辺の停留所</w:t>
      </w:r>
      <w:r w:rsidR="00785B44">
        <w:rPr>
          <w:rFonts w:hint="eastAsia"/>
          <w:sz w:val="24"/>
        </w:rPr>
        <w:t>／鉄道駅から目的地周辺の停留所／鉄道駅までの時刻表を作成します</w:t>
      </w:r>
      <w:r w:rsidR="00927ADE">
        <w:rPr>
          <w:rFonts w:hint="eastAsia"/>
          <w:sz w:val="24"/>
        </w:rPr>
        <w:t>。</w:t>
      </w:r>
    </w:p>
    <w:p w14:paraId="16A137FD" w14:textId="77777777" w:rsidR="004922F0" w:rsidRPr="00C26907" w:rsidRDefault="000717E9" w:rsidP="00D40886">
      <w:pPr>
        <w:ind w:left="142" w:rightChars="-203" w:right="-426" w:hangingChars="59" w:hanging="142"/>
        <w:jc w:val="left"/>
        <w:rPr>
          <w:sz w:val="24"/>
        </w:rPr>
      </w:pPr>
      <w:r>
        <w:rPr>
          <w:rFonts w:asciiTheme="minorEastAsia" w:hAnsiTheme="minorEastAsia" w:hint="eastAsia"/>
          <w:sz w:val="24"/>
        </w:rPr>
        <w:t>➢</w:t>
      </w:r>
      <w:r>
        <w:rPr>
          <w:rFonts w:hint="eastAsia"/>
          <w:sz w:val="24"/>
        </w:rPr>
        <w:t xml:space="preserve">　</w:t>
      </w:r>
      <w:r w:rsidR="00927ADE">
        <w:rPr>
          <w:rFonts w:hint="eastAsia"/>
          <w:sz w:val="24"/>
        </w:rPr>
        <w:t>市民の皆様</w:t>
      </w:r>
      <w:r>
        <w:rPr>
          <w:rFonts w:hint="eastAsia"/>
          <w:sz w:val="24"/>
        </w:rPr>
        <w:t xml:space="preserve">へ　　　　　</w:t>
      </w:r>
      <w:r w:rsidR="00785B44">
        <w:rPr>
          <w:rFonts w:hint="eastAsia"/>
          <w:sz w:val="24"/>
        </w:rPr>
        <w:t>目的地は</w:t>
      </w:r>
      <w:r w:rsidR="00BA2231">
        <w:rPr>
          <w:rFonts w:hint="eastAsia"/>
          <w:sz w:val="24"/>
        </w:rPr>
        <w:t>普段良く行かれる</w:t>
      </w:r>
      <w:r w:rsidR="006D5600">
        <w:rPr>
          <w:rFonts w:hint="eastAsia"/>
          <w:sz w:val="24"/>
        </w:rPr>
        <w:t>施設</w:t>
      </w:r>
      <w:r w:rsidR="004922F0">
        <w:rPr>
          <w:rFonts w:hint="eastAsia"/>
          <w:sz w:val="24"/>
        </w:rPr>
        <w:t>・</w:t>
      </w:r>
      <w:r w:rsidR="004922F0" w:rsidRPr="00C26907">
        <w:rPr>
          <w:rFonts w:hint="eastAsia"/>
          <w:sz w:val="24"/>
        </w:rPr>
        <w:t>個人宅の場合は住所</w:t>
      </w:r>
      <w:r w:rsidR="006D5600" w:rsidRPr="00C26907">
        <w:rPr>
          <w:rFonts w:hint="eastAsia"/>
          <w:sz w:val="24"/>
        </w:rPr>
        <w:t>を</w:t>
      </w:r>
    </w:p>
    <w:p w14:paraId="41ED9863" w14:textId="77777777" w:rsidR="000717E9" w:rsidRPr="00C26907" w:rsidRDefault="006D5600" w:rsidP="004922F0">
      <w:pPr>
        <w:ind w:left="142" w:rightChars="-203" w:right="-426" w:firstLineChars="1240" w:firstLine="2976"/>
        <w:jc w:val="left"/>
        <w:rPr>
          <w:sz w:val="24"/>
        </w:rPr>
      </w:pPr>
      <w:r w:rsidRPr="00C26907">
        <w:rPr>
          <w:rFonts w:hint="eastAsia"/>
          <w:sz w:val="24"/>
        </w:rPr>
        <w:t>記載して</w:t>
      </w:r>
      <w:r w:rsidR="000717E9" w:rsidRPr="00C26907">
        <w:rPr>
          <w:rFonts w:hint="eastAsia"/>
          <w:sz w:val="24"/>
        </w:rPr>
        <w:t>ください。</w:t>
      </w:r>
      <w:r w:rsidR="00AB7291">
        <w:rPr>
          <w:rFonts w:hint="eastAsia"/>
          <w:sz w:val="24"/>
        </w:rPr>
        <w:t>（市内に限る）</w:t>
      </w:r>
    </w:p>
    <w:p w14:paraId="52FBDFA3" w14:textId="77777777" w:rsidR="00785B44" w:rsidRDefault="000717E9" w:rsidP="000717E9">
      <w:pPr>
        <w:ind w:left="142" w:rightChars="-203" w:right="-426" w:hangingChars="59" w:hanging="142"/>
        <w:jc w:val="left"/>
        <w:rPr>
          <w:sz w:val="24"/>
        </w:rPr>
      </w:pPr>
      <w:r>
        <w:rPr>
          <w:rFonts w:asciiTheme="minorEastAsia" w:hAnsiTheme="minorEastAsia" w:hint="eastAsia"/>
          <w:sz w:val="24"/>
        </w:rPr>
        <w:t>➢</w:t>
      </w:r>
      <w:r>
        <w:rPr>
          <w:rFonts w:hint="eastAsia"/>
          <w:sz w:val="24"/>
        </w:rPr>
        <w:t xml:space="preserve">　</w:t>
      </w:r>
      <w:r w:rsidR="00927ADE">
        <w:rPr>
          <w:rFonts w:hint="eastAsia"/>
          <w:sz w:val="24"/>
        </w:rPr>
        <w:t>市内</w:t>
      </w:r>
      <w:r>
        <w:rPr>
          <w:rFonts w:hint="eastAsia"/>
          <w:sz w:val="24"/>
        </w:rPr>
        <w:t>を観光する</w:t>
      </w:r>
      <w:r w:rsidR="00927ADE">
        <w:rPr>
          <w:rFonts w:hint="eastAsia"/>
          <w:sz w:val="24"/>
        </w:rPr>
        <w:t>皆様</w:t>
      </w:r>
      <w:r>
        <w:rPr>
          <w:rFonts w:hint="eastAsia"/>
          <w:sz w:val="24"/>
        </w:rPr>
        <w:t xml:space="preserve">へ　</w:t>
      </w:r>
      <w:r w:rsidR="00927ADE">
        <w:rPr>
          <w:rFonts w:hint="eastAsia"/>
          <w:sz w:val="24"/>
        </w:rPr>
        <w:t>目的地は市内</w:t>
      </w:r>
      <w:r w:rsidR="006D5600">
        <w:rPr>
          <w:rFonts w:hint="eastAsia"/>
          <w:sz w:val="24"/>
        </w:rPr>
        <w:t>の施設</w:t>
      </w:r>
      <w:r>
        <w:rPr>
          <w:rFonts w:hint="eastAsia"/>
          <w:sz w:val="24"/>
        </w:rPr>
        <w:t>を記載して</w:t>
      </w:r>
      <w:r w:rsidR="006D5600">
        <w:rPr>
          <w:rFonts w:hint="eastAsia"/>
          <w:sz w:val="24"/>
        </w:rPr>
        <w:t>ください。</w:t>
      </w:r>
    </w:p>
    <w:p w14:paraId="23BF499B" w14:textId="77777777" w:rsidR="00834988" w:rsidRDefault="00834988" w:rsidP="000717E9">
      <w:pPr>
        <w:ind w:left="142" w:rightChars="-203" w:right="-426" w:hangingChars="59" w:hanging="142"/>
        <w:jc w:val="left"/>
        <w:rPr>
          <w:sz w:val="24"/>
        </w:rPr>
      </w:pPr>
    </w:p>
    <w:p w14:paraId="7C778D88" w14:textId="2AFC9534" w:rsidR="000C647B" w:rsidRDefault="000C647B" w:rsidP="00154691">
      <w:pPr>
        <w:jc w:val="left"/>
        <w:rPr>
          <w:sz w:val="24"/>
        </w:rPr>
      </w:pPr>
      <w:r>
        <w:rPr>
          <w:rFonts w:hint="eastAsia"/>
          <w:sz w:val="24"/>
        </w:rPr>
        <w:t>≪その他、要望等があれば記入してください≫</w:t>
      </w:r>
    </w:p>
    <w:tbl>
      <w:tblPr>
        <w:tblW w:w="928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84"/>
      </w:tblGrid>
      <w:tr w:rsidR="000C647B" w14:paraId="0F3AA46C" w14:textId="77777777" w:rsidTr="00063C67">
        <w:trPr>
          <w:trHeight w:val="780"/>
        </w:trPr>
        <w:tc>
          <w:tcPr>
            <w:tcW w:w="9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7D8C86" w14:textId="77777777" w:rsidR="000C647B" w:rsidRDefault="000C647B" w:rsidP="000C647B">
            <w:pPr>
              <w:jc w:val="left"/>
              <w:rPr>
                <w:sz w:val="24"/>
              </w:rPr>
            </w:pPr>
          </w:p>
          <w:p w14:paraId="1884BCBC" w14:textId="77777777" w:rsidR="000C647B" w:rsidRDefault="000C647B" w:rsidP="000C647B">
            <w:pPr>
              <w:jc w:val="left"/>
              <w:rPr>
                <w:sz w:val="24"/>
              </w:rPr>
            </w:pPr>
          </w:p>
          <w:p w14:paraId="374939C9" w14:textId="77777777" w:rsidR="004F1205" w:rsidRDefault="004F1205" w:rsidP="000C647B">
            <w:pPr>
              <w:jc w:val="left"/>
              <w:rPr>
                <w:sz w:val="24"/>
              </w:rPr>
            </w:pPr>
          </w:p>
        </w:tc>
      </w:tr>
    </w:tbl>
    <w:p w14:paraId="57C272E3" w14:textId="6C317C1B" w:rsidR="00154691" w:rsidRDefault="00154691" w:rsidP="00D40886">
      <w:pPr>
        <w:ind w:left="142" w:rightChars="-203" w:right="-426" w:hangingChars="59" w:hanging="142"/>
        <w:jc w:val="left"/>
        <w:rPr>
          <w:sz w:val="24"/>
        </w:rPr>
      </w:pPr>
      <w:r w:rsidRPr="00154691">
        <w:rPr>
          <w:rFonts w:hint="eastAsia"/>
          <w:sz w:val="24"/>
        </w:rPr>
        <w:t>※この申請書で知り得た個人情報は</w:t>
      </w:r>
      <w:r w:rsidR="00014AEE">
        <w:rPr>
          <w:rFonts w:hint="eastAsia"/>
          <w:sz w:val="24"/>
        </w:rPr>
        <w:t>、個人情報保護法により「マイバス</w:t>
      </w:r>
      <w:r w:rsidR="008C72A4">
        <w:rPr>
          <w:rFonts w:hint="eastAsia"/>
          <w:sz w:val="24"/>
        </w:rPr>
        <w:t>・鉄道</w:t>
      </w:r>
      <w:r w:rsidR="00014AEE">
        <w:rPr>
          <w:rFonts w:hint="eastAsia"/>
          <w:sz w:val="24"/>
        </w:rPr>
        <w:t>時刻表」を作成する</w:t>
      </w:r>
      <w:r w:rsidRPr="00154691">
        <w:rPr>
          <w:rFonts w:hint="eastAsia"/>
          <w:sz w:val="24"/>
        </w:rPr>
        <w:t>業務以外には使用しません。</w:t>
      </w:r>
    </w:p>
    <w:p w14:paraId="59BE5C62" w14:textId="735ED5AE" w:rsidR="00785B44" w:rsidRPr="00154691" w:rsidRDefault="00E24F31" w:rsidP="00D40886">
      <w:pPr>
        <w:ind w:left="142" w:rightChars="-203" w:right="-426" w:hangingChars="59" w:hanging="142"/>
        <w:jc w:val="left"/>
        <w:rPr>
          <w:sz w:val="24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8055C5" wp14:editId="50C77928">
                <wp:simplePos x="0" y="0"/>
                <wp:positionH relativeFrom="margin">
                  <wp:posOffset>-102988</wp:posOffset>
                </wp:positionH>
                <wp:positionV relativeFrom="paragraph">
                  <wp:posOffset>46296</wp:posOffset>
                </wp:positionV>
                <wp:extent cx="6220047" cy="1499191"/>
                <wp:effectExtent l="0" t="0" r="28575" b="25400"/>
                <wp:wrapNone/>
                <wp:docPr id="125014095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0047" cy="14991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BDD02D6" w14:textId="77777777" w:rsidR="00E24F31" w:rsidRPr="00B80486" w:rsidRDefault="00E24F31" w:rsidP="00E24F31">
                            <w:pPr>
                              <w:ind w:left="-2" w:rightChars="-180" w:right="-378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【申込方法】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申込書に必要事項を記入し、次のいずれかの方法で申し込んでください。</w:t>
                            </w:r>
                          </w:p>
                          <w:p w14:paraId="08C28404" w14:textId="77777777" w:rsidR="00E24F31" w:rsidRDefault="00E24F31" w:rsidP="00E24F31">
                            <w:pPr>
                              <w:ind w:left="-2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●郵送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400-8585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甲府市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企画部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リニア交通室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交通政策課</w:t>
                            </w:r>
                          </w:p>
                          <w:p w14:paraId="294F50BE" w14:textId="77777777" w:rsidR="00E24F31" w:rsidRDefault="00E24F31" w:rsidP="00E24F31">
                            <w:pPr>
                              <w:ind w:left="-2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●持参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甲府市企画部リニア交通室交通政策課（本庁舎６階）</w:t>
                            </w:r>
                          </w:p>
                          <w:p w14:paraId="62D940D8" w14:textId="77777777" w:rsidR="00E24F31" w:rsidRDefault="00E24F31" w:rsidP="00E24F31">
                            <w:pPr>
                              <w:ind w:left="-2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●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FAX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０５５－２２０－６９３８</w:t>
                            </w:r>
                          </w:p>
                          <w:p w14:paraId="439984AC" w14:textId="77777777" w:rsidR="00E24F31" w:rsidRPr="005D03BF" w:rsidRDefault="00E24F31" w:rsidP="00E24F31">
                            <w:pPr>
                              <w:ind w:left="-2" w:firstLineChars="100" w:firstLine="240"/>
                              <w:jc w:val="lef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●電子メール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  <w:r w:rsidRPr="005D03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hyperlink r:id="rId8" w:history="1">
                              <w:r w:rsidRPr="005D03BF">
                                <w:rPr>
                                  <w:rStyle w:val="aa"/>
                                  <w:rFonts w:hint="eastAsia"/>
                                  <w:color w:val="000000" w:themeColor="text1"/>
                                  <w:sz w:val="24"/>
                                  <w:u w:val="none"/>
                                </w:rPr>
                                <w:t>koutuss@city.kofu.lg.jp</w:t>
                              </w:r>
                            </w:hyperlink>
                          </w:p>
                          <w:p w14:paraId="73838B08" w14:textId="77777777" w:rsidR="00E24F31" w:rsidRDefault="00E24F31" w:rsidP="00E24F31">
                            <w:pPr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【お問い合わせ】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甲府市企画部リニア交通室交通政策課</w:t>
                            </w:r>
                          </w:p>
                          <w:p w14:paraId="02691693" w14:textId="786890F3" w:rsidR="00E24F31" w:rsidRPr="00E24F31" w:rsidRDefault="00E24F31" w:rsidP="00E24F31"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℡０５５－２３７－５１０９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055C5" id="_x0000_s1029" type="#_x0000_t202" style="position:absolute;left:0;text-align:left;margin-left:-8.1pt;margin-top:3.65pt;width:489.75pt;height:118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" fillcolor="white [3201]" strokecolor="black [3213]" strokeweight=".5pt">
                <v:textbox>
                  <w:txbxContent>
                    <w:p w14:paraId="1BDD02D6" w14:textId="77777777" w:rsidR="00E24F31" w:rsidRPr="00B80486" w:rsidRDefault="00E24F31" w:rsidP="00E24F31">
                      <w:pPr>
                        <w:ind w:left="-2" w:rightChars="-180" w:right="-378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【申込方法】　申込書に必要事項を記入し、次のいずれかの方法で申し込んでください。</w:t>
                      </w:r>
                    </w:p>
                    <w:p w14:paraId="08C28404" w14:textId="77777777" w:rsidR="00E24F31" w:rsidRDefault="00E24F31" w:rsidP="00E24F31">
                      <w:pPr>
                        <w:ind w:left="-2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●郵送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〒</w:t>
                      </w:r>
                      <w:r>
                        <w:rPr>
                          <w:rFonts w:hint="eastAsia"/>
                          <w:sz w:val="24"/>
                        </w:rPr>
                        <w:t>400-8585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甲府市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企画部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リニア交通室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交通政策課</w:t>
                      </w:r>
                    </w:p>
                    <w:p w14:paraId="294F50BE" w14:textId="77777777" w:rsidR="00E24F31" w:rsidRDefault="00E24F31" w:rsidP="00E24F31">
                      <w:pPr>
                        <w:ind w:left="-2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●持参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甲府市企画部リニア交通室交通政策課（本庁舎６階）</w:t>
                      </w:r>
                    </w:p>
                    <w:p w14:paraId="62D940D8" w14:textId="77777777" w:rsidR="00E24F31" w:rsidRDefault="00E24F31" w:rsidP="00E24F31">
                      <w:pPr>
                        <w:ind w:left="-2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●</w:t>
                      </w:r>
                      <w:r>
                        <w:rPr>
                          <w:rFonts w:hint="eastAsia"/>
                          <w:sz w:val="24"/>
                        </w:rPr>
                        <w:t>FAX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０５５－２２０－６９３８</w:t>
                      </w:r>
                    </w:p>
                    <w:p w14:paraId="439984AC" w14:textId="77777777" w:rsidR="00E24F31" w:rsidRPr="005D03BF" w:rsidRDefault="00E24F31" w:rsidP="00E24F31">
                      <w:pPr>
                        <w:ind w:left="-2" w:firstLineChars="100" w:firstLine="240"/>
                        <w:jc w:val="left"/>
                        <w:rPr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●電子メール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  <w:r w:rsidRPr="005D03BF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hyperlink r:id="rId9" w:history="1">
                        <w:r w:rsidRPr="005D03BF">
                          <w:rPr>
                            <w:rStyle w:val="aa"/>
                            <w:rFonts w:hint="eastAsia"/>
                            <w:color w:val="000000" w:themeColor="text1"/>
                            <w:sz w:val="24"/>
                            <w:u w:val="none"/>
                          </w:rPr>
                          <w:t>koutuss@city.kofu.lg.jp</w:t>
                        </w:r>
                      </w:hyperlink>
                    </w:p>
                    <w:p w14:paraId="73838B08" w14:textId="77777777" w:rsidR="00E24F31" w:rsidRDefault="00E24F31" w:rsidP="00E24F31">
                      <w:pPr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【お問い合わせ】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甲府市企画部リニア交通室交通政策課</w:t>
                      </w:r>
                    </w:p>
                    <w:p w14:paraId="02691693" w14:textId="786890F3" w:rsidR="00E24F31" w:rsidRPr="00E24F31" w:rsidRDefault="00E24F31" w:rsidP="00E24F31"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                                             </w:t>
                      </w:r>
                      <w:r>
                        <w:rPr>
                          <w:rFonts w:hint="eastAsia"/>
                          <w:sz w:val="24"/>
                        </w:rPr>
                        <w:t>℡０５５－２３７－５１０９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FEC254" w14:textId="1CA14EF5" w:rsidR="00063C67" w:rsidRPr="00154691" w:rsidRDefault="00063C67" w:rsidP="00E24F31">
      <w:pPr>
        <w:jc w:val="left"/>
        <w:rPr>
          <w:sz w:val="24"/>
        </w:rPr>
      </w:pPr>
    </w:p>
    <w:sectPr w:rsidR="00063C67" w:rsidRPr="00154691" w:rsidSect="001B7A12">
      <w:pgSz w:w="11906" w:h="16838" w:code="9"/>
      <w:pgMar w:top="567" w:right="1418" w:bottom="142" w:left="1418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E94EA" w14:textId="77777777" w:rsidR="00425530" w:rsidRDefault="00425530" w:rsidP="00214E5B">
      <w:r>
        <w:separator/>
      </w:r>
    </w:p>
  </w:endnote>
  <w:endnote w:type="continuationSeparator" w:id="0">
    <w:p w14:paraId="2BF75CBE" w14:textId="77777777" w:rsidR="00425530" w:rsidRDefault="00425530" w:rsidP="0021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85DF3" w14:textId="77777777" w:rsidR="00425530" w:rsidRDefault="00425530" w:rsidP="00214E5B">
      <w:r>
        <w:separator/>
      </w:r>
    </w:p>
  </w:footnote>
  <w:footnote w:type="continuationSeparator" w:id="0">
    <w:p w14:paraId="73E0AC2C" w14:textId="77777777" w:rsidR="00425530" w:rsidRDefault="00425530" w:rsidP="00214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4A48BC"/>
    <w:multiLevelType w:val="hybridMultilevel"/>
    <w:tmpl w:val="412203AC"/>
    <w:lvl w:ilvl="0" w:tplc="DF683BB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074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C8B"/>
    <w:rsid w:val="00014AEE"/>
    <w:rsid w:val="00036AEF"/>
    <w:rsid w:val="00044AFA"/>
    <w:rsid w:val="00063C67"/>
    <w:rsid w:val="000717E9"/>
    <w:rsid w:val="000A4292"/>
    <w:rsid w:val="000C647B"/>
    <w:rsid w:val="000D7C1A"/>
    <w:rsid w:val="00154691"/>
    <w:rsid w:val="001B7A12"/>
    <w:rsid w:val="001E5FAF"/>
    <w:rsid w:val="002007B0"/>
    <w:rsid w:val="00214E5B"/>
    <w:rsid w:val="002153F7"/>
    <w:rsid w:val="0023476E"/>
    <w:rsid w:val="00242446"/>
    <w:rsid w:val="00260D6C"/>
    <w:rsid w:val="002D30C4"/>
    <w:rsid w:val="002D6059"/>
    <w:rsid w:val="002E5EC6"/>
    <w:rsid w:val="00373B33"/>
    <w:rsid w:val="00386DE6"/>
    <w:rsid w:val="0039243B"/>
    <w:rsid w:val="00425530"/>
    <w:rsid w:val="004915B6"/>
    <w:rsid w:val="004922F0"/>
    <w:rsid w:val="004B3233"/>
    <w:rsid w:val="004D540B"/>
    <w:rsid w:val="004F1205"/>
    <w:rsid w:val="005B2411"/>
    <w:rsid w:val="005D03BF"/>
    <w:rsid w:val="005E477B"/>
    <w:rsid w:val="00611F5E"/>
    <w:rsid w:val="00620E30"/>
    <w:rsid w:val="00625E14"/>
    <w:rsid w:val="00630446"/>
    <w:rsid w:val="00642C8B"/>
    <w:rsid w:val="006924E2"/>
    <w:rsid w:val="006D5600"/>
    <w:rsid w:val="00720A63"/>
    <w:rsid w:val="0073509D"/>
    <w:rsid w:val="00750DBC"/>
    <w:rsid w:val="00785B44"/>
    <w:rsid w:val="007A49CE"/>
    <w:rsid w:val="0081517B"/>
    <w:rsid w:val="00832394"/>
    <w:rsid w:val="00833E0D"/>
    <w:rsid w:val="00834988"/>
    <w:rsid w:val="00886107"/>
    <w:rsid w:val="008C72A4"/>
    <w:rsid w:val="00904D6A"/>
    <w:rsid w:val="00927ADE"/>
    <w:rsid w:val="009C45BE"/>
    <w:rsid w:val="00A21236"/>
    <w:rsid w:val="00A3675A"/>
    <w:rsid w:val="00A83B52"/>
    <w:rsid w:val="00A83E23"/>
    <w:rsid w:val="00AA199B"/>
    <w:rsid w:val="00AB7291"/>
    <w:rsid w:val="00AD726F"/>
    <w:rsid w:val="00B17A2F"/>
    <w:rsid w:val="00B80486"/>
    <w:rsid w:val="00BA2231"/>
    <w:rsid w:val="00BC32DE"/>
    <w:rsid w:val="00C073EE"/>
    <w:rsid w:val="00C26907"/>
    <w:rsid w:val="00C528F5"/>
    <w:rsid w:val="00CB6A4C"/>
    <w:rsid w:val="00D16477"/>
    <w:rsid w:val="00D40886"/>
    <w:rsid w:val="00DC3B85"/>
    <w:rsid w:val="00E10846"/>
    <w:rsid w:val="00E2111E"/>
    <w:rsid w:val="00E24F31"/>
    <w:rsid w:val="00E614B6"/>
    <w:rsid w:val="00F70F32"/>
    <w:rsid w:val="00FB5CF7"/>
    <w:rsid w:val="00FE21E8"/>
    <w:rsid w:val="00FF0983"/>
    <w:rsid w:val="00FF4750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FB54D9F"/>
  <w15:chartTrackingRefBased/>
  <w15:docId w15:val="{4FA35AF3-A520-4CB2-9B28-2CA8B1C6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4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E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83E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14E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4E5B"/>
  </w:style>
  <w:style w:type="paragraph" w:styleId="a7">
    <w:name w:val="footer"/>
    <w:basedOn w:val="a"/>
    <w:link w:val="a8"/>
    <w:uiPriority w:val="99"/>
    <w:unhideWhenUsed/>
    <w:rsid w:val="00214E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4E5B"/>
  </w:style>
  <w:style w:type="table" w:styleId="a9">
    <w:name w:val="Table Grid"/>
    <w:basedOn w:val="a1"/>
    <w:uiPriority w:val="39"/>
    <w:rsid w:val="000C6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4B3233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B6A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utuss@city.kofu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utuss@city.kofu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BCBDD-C49A-4C54-832F-C8F1EE463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内部情報</dc:creator>
  <cp:keywords/>
  <dc:description/>
  <cp:lastModifiedBy>YJ452</cp:lastModifiedBy>
  <cp:revision>5</cp:revision>
  <cp:lastPrinted>2025-04-21T06:33:00Z</cp:lastPrinted>
  <dcterms:created xsi:type="dcterms:W3CDTF">2025-04-21T07:11:00Z</dcterms:created>
  <dcterms:modified xsi:type="dcterms:W3CDTF">2025-05-13T01:14:00Z</dcterms:modified>
</cp:coreProperties>
</file>