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2328" w14:textId="77777777"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6E0421">
        <w:rPr>
          <w:rFonts w:ascii="ＭＳ 明朝" w:eastAsia="ＭＳ 明朝" w:hAnsi="ＭＳ 明朝" w:hint="eastAsia"/>
          <w:sz w:val="24"/>
        </w:rPr>
        <w:t>８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14:paraId="029A6497" w14:textId="77777777"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7811AB07" w14:textId="77777777"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14:paraId="58DB11E5" w14:textId="77777777"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674A73C0" w14:textId="77777777" w:rsidR="00B974FA" w:rsidRPr="007C67B1" w:rsidRDefault="00C2726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樋口</w:t>
      </w:r>
      <w:r w:rsidR="00B40092">
        <w:rPr>
          <w:rFonts w:ascii="ＭＳ 明朝" w:eastAsia="ＭＳ 明朝" w:hAnsi="ＭＳ 明朝" w:hint="eastAsia"/>
          <w:spacing w:val="8"/>
          <w:sz w:val="24"/>
        </w:rPr>
        <w:t xml:space="preserve">　</w:t>
      </w:r>
      <w:r w:rsidRPr="007C67B1">
        <w:rPr>
          <w:rFonts w:ascii="ＭＳ 明朝" w:eastAsia="ＭＳ 明朝" w:hAnsi="ＭＳ 明朝" w:hint="eastAsia"/>
          <w:spacing w:val="8"/>
          <w:sz w:val="24"/>
        </w:rPr>
        <w:t>雄一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14:paraId="2E478CBB" w14:textId="77777777" w:rsidR="00837EC3" w:rsidRPr="007C67B1" w:rsidRDefault="00837EC3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14:paraId="09EE9EB4" w14:textId="77777777" w:rsidR="00AC2B5D" w:rsidRPr="007C67B1" w:rsidRDefault="00AC2B5D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14:paraId="224B1EC8" w14:textId="77777777" w:rsidR="00301EB1" w:rsidRPr="007C67B1" w:rsidRDefault="00301EB1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 w:rsidRPr="007C67B1">
        <w:rPr>
          <w:rFonts w:ascii="ＭＳ 明朝" w:eastAsia="ＭＳ 明朝" w:hAnsi="ＭＳ 明朝"/>
          <w:sz w:val="32"/>
          <w:szCs w:val="32"/>
        </w:rPr>
        <w:t>辞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退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届</w:t>
      </w:r>
    </w:p>
    <w:p w14:paraId="36E8ABC2" w14:textId="77777777"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171207CC" w14:textId="77777777" w:rsidR="00F45224" w:rsidRPr="007C67B1" w:rsidRDefault="00F45224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29C1DA2D" w14:textId="77777777" w:rsidR="00AC2B5D" w:rsidRPr="007C67B1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0CDBCB9D" w14:textId="77777777" w:rsidR="006643B6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283173119"/>
        </w:rPr>
        <w:t>所在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19"/>
        </w:rPr>
        <w:t>地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7C67B1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AC2B5D" w:rsidRPr="007C67B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14:paraId="671F02A6" w14:textId="77777777"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14:paraId="2BB5987C" w14:textId="77777777" w:rsidR="00644CEE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kern w:val="0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80"/>
          <w:kern w:val="0"/>
          <w:sz w:val="24"/>
          <w:u w:val="single"/>
          <w:fitText w:val="1200" w:id="-1283173120"/>
        </w:rPr>
        <w:t>事業者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20"/>
        </w:rPr>
        <w:t>名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kern w:val="0"/>
          <w:sz w:val="24"/>
          <w:u w:val="single"/>
        </w:rPr>
        <w:t>あ</w:t>
      </w:r>
    </w:p>
    <w:p w14:paraId="70A7A263" w14:textId="77777777"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14:paraId="6A0DABE5" w14:textId="77777777" w:rsidR="00644CEE" w:rsidRPr="007C67B1" w:rsidRDefault="002576CB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>代表者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氏名　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644CEE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4034B" w:rsidRPr="007C67B1">
        <w:rPr>
          <w:rFonts w:ascii="ＭＳ 明朝" w:eastAsia="ＭＳ 明朝" w:hAnsi="ＭＳ 明朝"/>
          <w:sz w:val="24"/>
          <w:u w:val="single"/>
        </w:rPr>
        <w:t xml:space="preserve">　　　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>㊞</w:t>
      </w:r>
      <w:r w:rsidR="00644CEE"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644CEE"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14:paraId="29885AD1" w14:textId="77777777" w:rsidR="00B974FA" w:rsidRPr="007C67B1" w:rsidRDefault="00B974FA" w:rsidP="00AC2B5D">
      <w:pPr>
        <w:spacing w:line="400" w:lineRule="exact"/>
        <w:ind w:right="-315"/>
        <w:rPr>
          <w:rFonts w:ascii="ＭＳ 明朝" w:eastAsia="ＭＳ 明朝" w:hAnsi="ＭＳ 明朝"/>
          <w:sz w:val="24"/>
        </w:rPr>
      </w:pPr>
    </w:p>
    <w:p w14:paraId="6F10C99B" w14:textId="77777777" w:rsidR="00BB3FAE" w:rsidRPr="007C67B1" w:rsidRDefault="00BB3FAE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24"/>
        </w:rPr>
      </w:pPr>
    </w:p>
    <w:p w14:paraId="72133CA9" w14:textId="56011E8E" w:rsidR="00B974FA" w:rsidRPr="007C67B1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222121">
        <w:rPr>
          <w:rFonts w:ascii="ＭＳ 明朝" w:eastAsia="ＭＳ 明朝" w:hAnsi="ＭＳ 明朝" w:hint="eastAsia"/>
          <w:sz w:val="24"/>
        </w:rPr>
        <w:t>甲府市電気自動車用充電設備更新等を行う業者選定</w:t>
      </w:r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について、次の</w:t>
      </w:r>
      <w:r w:rsidR="00A4034B" w:rsidRPr="007C67B1">
        <w:rPr>
          <w:rFonts w:ascii="ＭＳ 明朝" w:eastAsia="ＭＳ 明朝" w:hAnsi="ＭＳ 明朝"/>
          <w:sz w:val="24"/>
        </w:rPr>
        <w:t>理由により参加を辞退します。</w:t>
      </w:r>
    </w:p>
    <w:p w14:paraId="670B1B40" w14:textId="77777777" w:rsidR="00AC2B5D" w:rsidRPr="007C67B1" w:rsidRDefault="00AC2B5D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56"/>
      </w:tblGrid>
      <w:tr w:rsidR="00B974FA" w:rsidRPr="007C67B1" w14:paraId="081A3338" w14:textId="77777777" w:rsidTr="00C83439">
        <w:trPr>
          <w:trHeight w:val="626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149D5" w14:textId="77777777" w:rsidR="00B974FA" w:rsidRPr="007C67B1" w:rsidRDefault="00A4034B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  <w:r w:rsidRPr="007C67B1">
              <w:rPr>
                <w:rFonts w:ascii="ＭＳ 明朝" w:eastAsia="ＭＳ 明朝" w:hAnsi="ＭＳ 明朝"/>
                <w:sz w:val="24"/>
              </w:rPr>
              <w:t>理</w:t>
            </w:r>
            <w:r w:rsidR="00AC2B5D" w:rsidRPr="007C67B1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7C67B1">
              <w:rPr>
                <w:rFonts w:ascii="ＭＳ 明朝" w:eastAsia="ＭＳ 明朝" w:hAnsi="ＭＳ 明朝"/>
                <w:sz w:val="24"/>
              </w:rPr>
              <w:t>由</w:t>
            </w:r>
          </w:p>
        </w:tc>
      </w:tr>
      <w:tr w:rsidR="00B974FA" w:rsidRPr="007C67B1" w14:paraId="549B2E68" w14:textId="77777777" w:rsidTr="007C67B1">
        <w:trPr>
          <w:trHeight w:val="442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B9FB7" w14:textId="77777777" w:rsidR="00B974FA" w:rsidRPr="007C67B1" w:rsidRDefault="00B974FA">
            <w:pPr>
              <w:ind w:right="-315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0504098" w14:textId="77777777" w:rsidR="00B974FA" w:rsidRPr="007C67B1" w:rsidRDefault="00B974FA">
      <w:pPr>
        <w:ind w:right="-315"/>
        <w:rPr>
          <w:rFonts w:ascii="ＭＳ 明朝" w:eastAsia="ＭＳ 明朝" w:hAnsi="ＭＳ 明朝"/>
          <w:sz w:val="24"/>
        </w:rPr>
      </w:pPr>
    </w:p>
    <w:sectPr w:rsidR="00B974FA" w:rsidRPr="007C67B1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21BF9" w14:textId="77777777" w:rsidR="0041093E" w:rsidRDefault="0041093E" w:rsidP="00C2726C">
      <w:r>
        <w:separator/>
      </w:r>
    </w:p>
  </w:endnote>
  <w:endnote w:type="continuationSeparator" w:id="0">
    <w:p w14:paraId="21BB82CC" w14:textId="77777777" w:rsidR="0041093E" w:rsidRDefault="0041093E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AE7E1" w14:textId="77777777" w:rsidR="0041093E" w:rsidRDefault="0041093E" w:rsidP="00C2726C">
      <w:r>
        <w:separator/>
      </w:r>
    </w:p>
  </w:footnote>
  <w:footnote w:type="continuationSeparator" w:id="0">
    <w:p w14:paraId="6E7FF8B4" w14:textId="77777777" w:rsidR="0041093E" w:rsidRDefault="0041093E" w:rsidP="00C2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FA"/>
    <w:rsid w:val="000C55BD"/>
    <w:rsid w:val="00222121"/>
    <w:rsid w:val="00231262"/>
    <w:rsid w:val="00240704"/>
    <w:rsid w:val="002576CB"/>
    <w:rsid w:val="00301EB1"/>
    <w:rsid w:val="003A588C"/>
    <w:rsid w:val="0041093E"/>
    <w:rsid w:val="004A7016"/>
    <w:rsid w:val="00510E5F"/>
    <w:rsid w:val="00543C24"/>
    <w:rsid w:val="005C2068"/>
    <w:rsid w:val="005E6E6B"/>
    <w:rsid w:val="0060614A"/>
    <w:rsid w:val="00644CEE"/>
    <w:rsid w:val="006643B6"/>
    <w:rsid w:val="006E0421"/>
    <w:rsid w:val="007B4671"/>
    <w:rsid w:val="007B70BF"/>
    <w:rsid w:val="007C67B1"/>
    <w:rsid w:val="007E0495"/>
    <w:rsid w:val="00832746"/>
    <w:rsid w:val="00837EC3"/>
    <w:rsid w:val="009733B8"/>
    <w:rsid w:val="009D0F9C"/>
    <w:rsid w:val="00A36B8B"/>
    <w:rsid w:val="00A4034B"/>
    <w:rsid w:val="00A54E51"/>
    <w:rsid w:val="00A93967"/>
    <w:rsid w:val="00A978AA"/>
    <w:rsid w:val="00AC2B5D"/>
    <w:rsid w:val="00B40092"/>
    <w:rsid w:val="00B974FA"/>
    <w:rsid w:val="00BA61B1"/>
    <w:rsid w:val="00BB3FAE"/>
    <w:rsid w:val="00C14BF0"/>
    <w:rsid w:val="00C2726C"/>
    <w:rsid w:val="00C83439"/>
    <w:rsid w:val="00D423EE"/>
    <w:rsid w:val="00D63893"/>
    <w:rsid w:val="00D95DAF"/>
    <w:rsid w:val="00EC0ED7"/>
    <w:rsid w:val="00EF44FF"/>
    <w:rsid w:val="00F24224"/>
    <w:rsid w:val="00F4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995A3F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38</cp:revision>
  <cp:lastPrinted>2023-06-29T00:56:00Z</cp:lastPrinted>
  <dcterms:created xsi:type="dcterms:W3CDTF">2020-03-22T07:55:00Z</dcterms:created>
  <dcterms:modified xsi:type="dcterms:W3CDTF">2024-12-23T08:31:00Z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