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489C2" w14:textId="3CC9F304" w:rsidR="006F3D1D" w:rsidRPr="00E31600" w:rsidRDefault="006F3D1D" w:rsidP="006F3D1D">
      <w:pPr>
        <w:jc w:val="left"/>
        <w:rPr>
          <w:rFonts w:asciiTheme="minorEastAsia" w:hAnsiTheme="minorEastAsia"/>
        </w:rPr>
      </w:pPr>
      <w:r w:rsidRPr="00B82E5E">
        <w:rPr>
          <w:rFonts w:asciiTheme="minorEastAsia" w:hAnsiTheme="minorEastAsia" w:hint="eastAsia"/>
          <w:sz w:val="24"/>
        </w:rPr>
        <w:t>参考様式７</w:t>
      </w:r>
    </w:p>
    <w:p w14:paraId="23492DEC" w14:textId="0CFA92B2" w:rsidR="00B05D98" w:rsidRPr="00E31600" w:rsidRDefault="003C41C4" w:rsidP="00B05D98">
      <w:pPr>
        <w:jc w:val="center"/>
        <w:rPr>
          <w:rFonts w:asciiTheme="minorEastAsia" w:hAnsiTheme="minorEastAsia"/>
          <w:sz w:val="28"/>
          <w:szCs w:val="28"/>
        </w:rPr>
      </w:pPr>
      <w:r w:rsidRPr="00B82E5E">
        <w:rPr>
          <w:rFonts w:asciiTheme="minorEastAsia" w:hAnsiTheme="minorEastAsia" w:hint="eastAsia"/>
          <w:sz w:val="28"/>
          <w:szCs w:val="28"/>
        </w:rPr>
        <w:t>周辺住民</w:t>
      </w:r>
      <w:r w:rsidR="006517A6" w:rsidRPr="00B82E5E">
        <w:rPr>
          <w:rFonts w:asciiTheme="minorEastAsia" w:hAnsiTheme="minorEastAsia" w:hint="eastAsia"/>
          <w:sz w:val="28"/>
          <w:szCs w:val="28"/>
        </w:rPr>
        <w:t>周知</w:t>
      </w:r>
      <w:r w:rsidRPr="00B82E5E">
        <w:rPr>
          <w:rFonts w:asciiTheme="minorEastAsia" w:hAnsiTheme="minorEastAsia" w:hint="eastAsia"/>
          <w:sz w:val="28"/>
          <w:szCs w:val="28"/>
        </w:rPr>
        <w:t>報告書</w:t>
      </w:r>
    </w:p>
    <w:p w14:paraId="0DD51D05" w14:textId="6E36F0BF" w:rsidR="00E31600" w:rsidRPr="00E31600" w:rsidRDefault="00E31600" w:rsidP="00E31600">
      <w:pPr>
        <w:wordWrap w:val="0"/>
        <w:jc w:val="right"/>
        <w:rPr>
          <w:rFonts w:asciiTheme="minorEastAsia" w:hAnsiTheme="minorEastAsia"/>
          <w:sz w:val="24"/>
        </w:rPr>
      </w:pPr>
      <w:r w:rsidRPr="00E31600">
        <w:rPr>
          <w:rFonts w:asciiTheme="minorEastAsia" w:hAnsiTheme="minorEastAsia" w:hint="eastAsia"/>
          <w:sz w:val="24"/>
        </w:rPr>
        <w:t xml:space="preserve">年　　月　　日　</w:t>
      </w:r>
    </w:p>
    <w:p w14:paraId="43C70A9B" w14:textId="239CC3D2" w:rsidR="00E31600" w:rsidRPr="00E31600" w:rsidRDefault="00E31600" w:rsidP="00E31600">
      <w:pPr>
        <w:rPr>
          <w:rFonts w:asciiTheme="minorEastAsia" w:hAnsiTheme="minorEastAsia"/>
          <w:sz w:val="24"/>
        </w:rPr>
      </w:pPr>
    </w:p>
    <w:p w14:paraId="45EEA237" w14:textId="157E86E6" w:rsidR="00E31600" w:rsidRPr="00E31600" w:rsidRDefault="00E31600" w:rsidP="00E31600">
      <w:pPr>
        <w:rPr>
          <w:rFonts w:asciiTheme="minorEastAsia" w:hAnsiTheme="minorEastAsia"/>
          <w:sz w:val="24"/>
          <w:szCs w:val="24"/>
        </w:rPr>
      </w:pPr>
      <w:r w:rsidRPr="00E31600">
        <w:rPr>
          <w:rFonts w:asciiTheme="minorEastAsia" w:hAnsiTheme="minorEastAsia" w:hint="eastAsia"/>
          <w:sz w:val="24"/>
          <w:szCs w:val="24"/>
        </w:rPr>
        <w:t xml:space="preserve">　（あて先）甲 府 市 長</w:t>
      </w:r>
    </w:p>
    <w:p w14:paraId="6ED203E0" w14:textId="20258EE1" w:rsidR="00E31600" w:rsidRPr="00E31600" w:rsidRDefault="00E31600" w:rsidP="00E31600">
      <w:pPr>
        <w:rPr>
          <w:rFonts w:asciiTheme="minorEastAsia" w:hAnsiTheme="minorEastAsia"/>
          <w:sz w:val="24"/>
          <w:szCs w:val="24"/>
        </w:rPr>
      </w:pPr>
    </w:p>
    <w:p w14:paraId="09EB97CC" w14:textId="79DDD24C" w:rsidR="00E31600" w:rsidRPr="00E31600" w:rsidRDefault="00E31600" w:rsidP="00E31600">
      <w:pPr>
        <w:tabs>
          <w:tab w:val="left" w:pos="7513"/>
          <w:tab w:val="left" w:pos="8502"/>
        </w:tabs>
        <w:wordWrap w:val="0"/>
        <w:spacing w:beforeLines="50" w:before="180" w:afterLines="50" w:after="180"/>
        <w:jc w:val="right"/>
        <w:rPr>
          <w:rFonts w:asciiTheme="minorEastAsia" w:hAnsiTheme="minorEastAsia"/>
          <w:sz w:val="24"/>
          <w:szCs w:val="24"/>
        </w:rPr>
      </w:pPr>
      <w:r w:rsidRPr="00E31600">
        <w:rPr>
          <w:rFonts w:asciiTheme="minorEastAsia" w:hAnsiTheme="minorEastAsia" w:hint="eastAsia"/>
          <w:color w:val="000000"/>
          <w:sz w:val="24"/>
          <w:szCs w:val="24"/>
        </w:rPr>
        <w:t xml:space="preserve">工事主　</w:t>
      </w:r>
      <w:r w:rsidRPr="00E31600">
        <w:rPr>
          <w:rFonts w:asciiTheme="minorEastAsia" w:hAnsiTheme="minorEastAsia"/>
          <w:color w:val="000000"/>
          <w:sz w:val="24"/>
          <w:szCs w:val="24"/>
        </w:rPr>
        <w:t>住　所</w:t>
      </w:r>
      <w:r w:rsidRPr="00E31600">
        <w:rPr>
          <w:rFonts w:asciiTheme="minorEastAsia" w:hAnsiTheme="minorEastAsia" w:hint="eastAsia"/>
          <w:color w:val="000000"/>
          <w:sz w:val="24"/>
          <w:szCs w:val="24"/>
        </w:rPr>
        <w:t xml:space="preserve">　　　　　　　　　　　　　　</w:t>
      </w:r>
    </w:p>
    <w:p w14:paraId="2E2B247C" w14:textId="75F2AF59" w:rsidR="00E31600" w:rsidRPr="00E31600" w:rsidRDefault="00E31600" w:rsidP="00E31600">
      <w:pPr>
        <w:wordWrap w:val="0"/>
        <w:spacing w:beforeLines="50" w:before="180" w:afterLines="50" w:after="180"/>
        <w:jc w:val="right"/>
        <w:rPr>
          <w:rFonts w:asciiTheme="minorEastAsia" w:hAnsiTheme="minorEastAsia"/>
          <w:color w:val="000000"/>
          <w:sz w:val="24"/>
          <w:szCs w:val="24"/>
        </w:rPr>
      </w:pPr>
      <w:r w:rsidRPr="00E31600">
        <w:rPr>
          <w:rFonts w:asciiTheme="minorEastAsia" w:hAnsiTheme="minorEastAsia"/>
          <w:color w:val="000000"/>
          <w:sz w:val="24"/>
          <w:szCs w:val="24"/>
        </w:rPr>
        <w:t>氏　名</w:t>
      </w:r>
      <w:r w:rsidRPr="00E31600">
        <w:rPr>
          <w:rFonts w:asciiTheme="minorEastAsia" w:hAnsiTheme="minorEastAsia" w:hint="eastAsia"/>
          <w:color w:val="000000"/>
          <w:sz w:val="24"/>
          <w:szCs w:val="24"/>
        </w:rPr>
        <w:t xml:space="preserve">　　　　　　　　　　　　</w:t>
      </w:r>
      <w:r w:rsidRPr="00E31600">
        <w:rPr>
          <w:rFonts w:asciiTheme="minorEastAsia" w:hAnsiTheme="minorEastAsia" w:hint="eastAsia"/>
          <w:color w:val="808080" w:themeColor="background1" w:themeShade="80"/>
          <w:sz w:val="24"/>
          <w:szCs w:val="24"/>
        </w:rPr>
        <w:t xml:space="preserve">㊞　</w:t>
      </w:r>
    </w:p>
    <w:p w14:paraId="48236570" w14:textId="77777777" w:rsidR="00E31600" w:rsidRPr="00E31600" w:rsidRDefault="00E31600" w:rsidP="00E31600">
      <w:pPr>
        <w:ind w:right="2" w:firstLine="3990"/>
        <w:jc w:val="right"/>
        <w:rPr>
          <w:rFonts w:asciiTheme="minorEastAsia" w:hAnsiTheme="minorEastAsia"/>
          <w:color w:val="000000"/>
          <w:kern w:val="0"/>
          <w:sz w:val="40"/>
        </w:rPr>
      </w:pPr>
      <w:bookmarkStart w:id="0" w:name="OLE_LINK19"/>
      <w:bookmarkStart w:id="1" w:name="OLE_LINK20"/>
      <w:r w:rsidRPr="00E31600">
        <w:rPr>
          <w:rFonts w:asciiTheme="minorEastAsia" w:hAnsiTheme="minorEastAsia"/>
          <w:color w:val="000000"/>
          <w:kern w:val="0"/>
          <w:sz w:val="40"/>
          <w:eastAsianLayout w:id="-920925952" w:combine="1" w:combineBrackets="square"/>
        </w:rPr>
        <w:t>法人にあっては、主たる事務所の所在地、名称及び代表者の氏名</w:t>
      </w:r>
      <w:bookmarkEnd w:id="0"/>
      <w:bookmarkEnd w:id="1"/>
    </w:p>
    <w:p w14:paraId="47B6C370" w14:textId="7252383C" w:rsidR="00B05D98" w:rsidRPr="00E31600" w:rsidRDefault="00B05D98" w:rsidP="00B05D98">
      <w:pPr>
        <w:rPr>
          <w:rFonts w:asciiTheme="minorEastAsia" w:hAnsiTheme="minorEastAsia"/>
          <w:sz w:val="24"/>
          <w:szCs w:val="24"/>
        </w:rPr>
      </w:pPr>
    </w:p>
    <w:p w14:paraId="5744515A" w14:textId="31881B31" w:rsidR="00E31600" w:rsidRPr="00E31600" w:rsidRDefault="00E31600" w:rsidP="00B05D98">
      <w:pPr>
        <w:rPr>
          <w:rFonts w:asciiTheme="minorEastAsia" w:hAnsiTheme="minorEastAsia"/>
          <w:sz w:val="24"/>
          <w:szCs w:val="28"/>
        </w:rPr>
      </w:pPr>
      <w:r w:rsidRPr="00E31600">
        <w:rPr>
          <w:rFonts w:asciiTheme="minorEastAsia" w:hAnsiTheme="minorEastAsia" w:hint="eastAsia"/>
          <w:sz w:val="24"/>
          <w:szCs w:val="24"/>
        </w:rPr>
        <w:t xml:space="preserve">　宅地造</w:t>
      </w:r>
      <w:r w:rsidRPr="00E31600">
        <w:rPr>
          <w:rFonts w:asciiTheme="minorEastAsia" w:hAnsiTheme="minorEastAsia" w:hint="eastAsia"/>
          <w:sz w:val="24"/>
          <w:szCs w:val="28"/>
        </w:rPr>
        <w:t>成及び特定盛土等規制法（第１１条・第２９条）の規定により、周辺住民へ工事の内容を周知しましたので、次のとおり報告します。</w:t>
      </w:r>
    </w:p>
    <w:p w14:paraId="42EF4D86" w14:textId="77777777" w:rsidR="00E31600" w:rsidRPr="00E31600" w:rsidRDefault="00E31600" w:rsidP="00B05D98">
      <w:pPr>
        <w:rPr>
          <w:rFonts w:asciiTheme="minorEastAsia" w:hAnsiTheme="minorEastAsia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559"/>
        <w:gridCol w:w="2122"/>
        <w:gridCol w:w="713"/>
        <w:gridCol w:w="1560"/>
        <w:gridCol w:w="2263"/>
        <w:gridCol w:w="692"/>
      </w:tblGrid>
      <w:tr w:rsidR="00BA1DFF" w:rsidRPr="00B82E5E" w14:paraId="0FF0F062" w14:textId="77777777" w:rsidTr="00B82E5E">
        <w:trPr>
          <w:cantSplit/>
          <w:trHeight w:val="113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7E2A0EF2" w14:textId="1CD8DCD4" w:rsidR="00BA1DFF" w:rsidRPr="00B82E5E" w:rsidRDefault="00C47156" w:rsidP="00C47156">
            <w:pPr>
              <w:ind w:left="113" w:right="113"/>
              <w:jc w:val="distribute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>措置の方法</w:t>
            </w:r>
          </w:p>
        </w:tc>
        <w:tc>
          <w:tcPr>
            <w:tcW w:w="89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9688" w14:textId="1E5ECEA9" w:rsidR="00BA1DFF" w:rsidRPr="00B82E5E" w:rsidRDefault="00BA1DFF" w:rsidP="00BA1DFF">
            <w:pPr>
              <w:jc w:val="left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 xml:space="preserve">　□</w:t>
            </w:r>
            <w:r w:rsidR="006310C1" w:rsidRPr="00B82E5E"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B82E5E">
              <w:rPr>
                <w:rFonts w:asciiTheme="minorEastAsia" w:hAnsiTheme="minorEastAsia" w:hint="eastAsia"/>
                <w:sz w:val="24"/>
              </w:rPr>
              <w:t>説明会を開催した</w:t>
            </w:r>
          </w:p>
          <w:p w14:paraId="7C8B9310" w14:textId="362AFDEA" w:rsidR="00BA1DFF" w:rsidRPr="00B82E5E" w:rsidRDefault="00BA1DFF" w:rsidP="00BA1DFF">
            <w:pPr>
              <w:jc w:val="left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 xml:space="preserve">　□</w:t>
            </w:r>
            <w:r w:rsidR="006310C1" w:rsidRPr="00B82E5E"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B82E5E">
              <w:rPr>
                <w:rFonts w:asciiTheme="minorEastAsia" w:hAnsiTheme="minorEastAsia" w:hint="eastAsia"/>
                <w:sz w:val="24"/>
              </w:rPr>
              <w:t>工事の内容を記載した書面を住民へ配</w:t>
            </w:r>
            <w:r w:rsidR="001B3E6D" w:rsidRPr="00B82E5E">
              <w:rPr>
                <w:rFonts w:asciiTheme="minorEastAsia" w:hAnsiTheme="minorEastAsia" w:hint="eastAsia"/>
                <w:sz w:val="24"/>
              </w:rPr>
              <w:t>付</w:t>
            </w:r>
            <w:r w:rsidRPr="00B82E5E">
              <w:rPr>
                <w:rFonts w:asciiTheme="minorEastAsia" w:hAnsiTheme="minorEastAsia" w:hint="eastAsia"/>
                <w:sz w:val="24"/>
              </w:rPr>
              <w:t>した</w:t>
            </w:r>
          </w:p>
          <w:p w14:paraId="449182E6" w14:textId="2A5BCFA7" w:rsidR="00BA1DFF" w:rsidRPr="00B82E5E" w:rsidRDefault="00BA1DFF" w:rsidP="00BA1DFF">
            <w:pPr>
              <w:jc w:val="left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 xml:space="preserve">　□</w:t>
            </w:r>
            <w:r w:rsidR="006310C1" w:rsidRPr="00B82E5E"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B82E5E">
              <w:rPr>
                <w:rFonts w:asciiTheme="minorEastAsia" w:hAnsiTheme="minorEastAsia" w:hint="eastAsia"/>
                <w:sz w:val="24"/>
              </w:rPr>
              <w:t>工事</w:t>
            </w:r>
            <w:r w:rsidR="00B25E82" w:rsidRPr="00B82E5E">
              <w:rPr>
                <w:rFonts w:asciiTheme="minorEastAsia" w:hAnsiTheme="minorEastAsia" w:hint="eastAsia"/>
                <w:sz w:val="24"/>
              </w:rPr>
              <w:t>を行う</w:t>
            </w:r>
            <w:r w:rsidRPr="00B82E5E">
              <w:rPr>
                <w:rFonts w:asciiTheme="minorEastAsia" w:hAnsiTheme="minorEastAsia" w:hint="eastAsia"/>
                <w:sz w:val="24"/>
              </w:rPr>
              <w:t>土地又は周辺の適当な場所に掲示するとともに、</w:t>
            </w:r>
          </w:p>
          <w:p w14:paraId="3F252B0A" w14:textId="1F3A04C0" w:rsidR="00BA1DFF" w:rsidRPr="00B82E5E" w:rsidRDefault="00BA1DFF" w:rsidP="00BA1DFF">
            <w:pPr>
              <w:jc w:val="left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 xml:space="preserve">　　</w:t>
            </w:r>
            <w:r w:rsidR="006310C1" w:rsidRPr="00B82E5E">
              <w:rPr>
                <w:rFonts w:asciiTheme="minorEastAsia" w:hAnsiTheme="minorEastAsia" w:hint="eastAsia"/>
                <w:sz w:val="24"/>
              </w:rPr>
              <w:t xml:space="preserve"> </w:t>
            </w:r>
            <w:r w:rsidRPr="00B82E5E">
              <w:rPr>
                <w:rFonts w:asciiTheme="minorEastAsia" w:hAnsiTheme="minorEastAsia" w:hint="eastAsia"/>
                <w:sz w:val="24"/>
              </w:rPr>
              <w:t>インターネットを利用して住民の閲覧に供した</w:t>
            </w:r>
          </w:p>
        </w:tc>
      </w:tr>
      <w:tr w:rsidR="006B771A" w:rsidRPr="00B82E5E" w14:paraId="26049F35" w14:textId="77777777" w:rsidTr="00B82E5E">
        <w:trPr>
          <w:cantSplit/>
          <w:trHeight w:val="454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29429999" w14:textId="1123AEEB" w:rsidR="006B771A" w:rsidRPr="00B82E5E" w:rsidRDefault="00C47156" w:rsidP="00C47156">
            <w:pPr>
              <w:ind w:leftChars="100" w:left="212" w:rightChars="100" w:right="212"/>
              <w:jc w:val="distribute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>説明の内容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0B4CAF" w14:textId="2CFB3B25" w:rsidR="006B771A" w:rsidRPr="00B82E5E" w:rsidRDefault="006B771A" w:rsidP="00056F7B">
            <w:pPr>
              <w:jc w:val="center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>日　　時</w:t>
            </w:r>
          </w:p>
        </w:tc>
        <w:tc>
          <w:tcPr>
            <w:tcW w:w="7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FCCFCA1" w14:textId="6BB67873" w:rsidR="006B771A" w:rsidRPr="00B82E5E" w:rsidRDefault="006B771A" w:rsidP="00E31600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BA1DFF" w:rsidRPr="00B82E5E" w14:paraId="305BDCB6" w14:textId="77777777" w:rsidTr="00B82E5E">
        <w:trPr>
          <w:cantSplit/>
          <w:trHeight w:val="454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8E3C65" w14:textId="77777777" w:rsidR="00BA1DFF" w:rsidRPr="00B82E5E" w:rsidRDefault="00BA1DFF" w:rsidP="00056F7B">
            <w:pPr>
              <w:jc w:val="center"/>
              <w:rPr>
                <w:rFonts w:asciiTheme="minorEastAsia" w:hAnsiTheme="minorEastAsia"/>
                <w:color w:val="FF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AFE872" w14:textId="7B38CF79" w:rsidR="00BA1DFF" w:rsidRPr="00B82E5E" w:rsidRDefault="00BA1DFF" w:rsidP="00056F7B">
            <w:pPr>
              <w:jc w:val="center"/>
              <w:rPr>
                <w:rFonts w:asciiTheme="minorEastAsia" w:hAnsiTheme="minorEastAsia"/>
                <w:color w:val="FF0000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>場</w:t>
            </w:r>
            <w:r w:rsidR="006B771A" w:rsidRPr="00B82E5E">
              <w:rPr>
                <w:rFonts w:asciiTheme="minorEastAsia" w:hAnsiTheme="minorEastAsia" w:hint="eastAsia"/>
                <w:sz w:val="24"/>
              </w:rPr>
              <w:t xml:space="preserve">　　</w:t>
            </w:r>
            <w:r w:rsidRPr="00B82E5E">
              <w:rPr>
                <w:rFonts w:asciiTheme="minorEastAsia" w:hAnsiTheme="minorEastAsia" w:hint="eastAsia"/>
                <w:sz w:val="24"/>
              </w:rPr>
              <w:t>所</w:t>
            </w:r>
          </w:p>
        </w:tc>
        <w:tc>
          <w:tcPr>
            <w:tcW w:w="7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899D13" w14:textId="785D65E3" w:rsidR="00BA1DFF" w:rsidRPr="00B82E5E" w:rsidRDefault="00BA1DFF" w:rsidP="00E31600">
            <w:pPr>
              <w:jc w:val="left"/>
              <w:rPr>
                <w:rFonts w:asciiTheme="minorEastAsia" w:hAnsiTheme="minorEastAsia"/>
                <w:color w:val="FF0000"/>
                <w:sz w:val="24"/>
              </w:rPr>
            </w:pPr>
          </w:p>
        </w:tc>
      </w:tr>
      <w:tr w:rsidR="00E31600" w:rsidRPr="00B82E5E" w14:paraId="331944AB" w14:textId="77777777" w:rsidTr="00B82E5E">
        <w:trPr>
          <w:cantSplit/>
          <w:trHeight w:val="454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411AD1" w14:textId="77777777" w:rsidR="00E31600" w:rsidRPr="00B82E5E" w:rsidRDefault="00E31600" w:rsidP="006B771A">
            <w:pPr>
              <w:jc w:val="center"/>
              <w:rPr>
                <w:rFonts w:asciiTheme="minorEastAsia" w:hAnsiTheme="minorEastAsia"/>
                <w:color w:val="FF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AE996C" w14:textId="01D7BBFC" w:rsidR="00E31600" w:rsidRPr="00B82E5E" w:rsidRDefault="00E31600" w:rsidP="006B771A">
            <w:pPr>
              <w:jc w:val="center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pacing w:val="32"/>
                <w:kern w:val="0"/>
                <w:sz w:val="24"/>
                <w:fitText w:val="848" w:id="-1229741568"/>
              </w:rPr>
              <w:t>相手</w:t>
            </w:r>
            <w:r w:rsidRPr="00B82E5E">
              <w:rPr>
                <w:rFonts w:asciiTheme="minorEastAsia" w:hAnsiTheme="minorEastAsia" w:hint="eastAsia"/>
                <w:kern w:val="0"/>
                <w:sz w:val="24"/>
                <w:fitText w:val="848" w:id="-1229741568"/>
              </w:rPr>
              <w:t>方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B4C246" w14:textId="137F1523" w:rsidR="00E31600" w:rsidRPr="00B82E5E" w:rsidRDefault="00E31600" w:rsidP="00E31600">
            <w:pPr>
              <w:jc w:val="righ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6893" w14:textId="77B7CF55" w:rsidR="00E31600" w:rsidRPr="00B82E5E" w:rsidRDefault="00E31600" w:rsidP="00E31600">
            <w:pPr>
              <w:jc w:val="left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>名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F9408" w14:textId="0506D699" w:rsidR="00E31600" w:rsidRPr="00B82E5E" w:rsidRDefault="00E31600" w:rsidP="006B771A">
            <w:pPr>
              <w:jc w:val="center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pacing w:val="32"/>
                <w:kern w:val="0"/>
                <w:sz w:val="24"/>
                <w:fitText w:val="848" w:id="-1229741567"/>
              </w:rPr>
              <w:t>説明</w:t>
            </w:r>
            <w:r w:rsidRPr="00B82E5E">
              <w:rPr>
                <w:rFonts w:asciiTheme="minorEastAsia" w:hAnsiTheme="minorEastAsia" w:hint="eastAsia"/>
                <w:kern w:val="0"/>
                <w:sz w:val="24"/>
                <w:fitText w:val="848" w:id="-1229741567"/>
              </w:rPr>
              <w:t>者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C0AC7A" w14:textId="0C78D867" w:rsidR="00E31600" w:rsidRPr="00B82E5E" w:rsidRDefault="00E31600" w:rsidP="00E31600">
            <w:pPr>
              <w:jc w:val="righ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6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0221B" w14:textId="08FEBD5D" w:rsidR="00E31600" w:rsidRPr="00B82E5E" w:rsidRDefault="00E31600" w:rsidP="00E31600">
            <w:pPr>
              <w:jc w:val="left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>名</w:t>
            </w:r>
          </w:p>
        </w:tc>
      </w:tr>
      <w:tr w:rsidR="006B771A" w:rsidRPr="00B82E5E" w14:paraId="36F226B0" w14:textId="77777777" w:rsidTr="00B82E5E">
        <w:trPr>
          <w:cantSplit/>
          <w:trHeight w:val="454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A60046" w14:textId="77777777" w:rsidR="006B771A" w:rsidRPr="00B82E5E" w:rsidRDefault="006B771A" w:rsidP="006B771A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657C95" w14:textId="73D3BD82" w:rsidR="006B771A" w:rsidRPr="00B82E5E" w:rsidRDefault="006B771A" w:rsidP="006B771A">
            <w:pPr>
              <w:jc w:val="center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>説明概要</w:t>
            </w:r>
          </w:p>
        </w:tc>
        <w:tc>
          <w:tcPr>
            <w:tcW w:w="7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4BE08B" w14:textId="77777777" w:rsidR="006B771A" w:rsidRPr="00B82E5E" w:rsidRDefault="006B771A" w:rsidP="00E31600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6B771A" w:rsidRPr="00B82E5E" w14:paraId="7C456B4F" w14:textId="77777777" w:rsidTr="00B82E5E">
        <w:trPr>
          <w:cantSplit/>
          <w:trHeight w:val="454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2DA209" w14:textId="77777777" w:rsidR="006B771A" w:rsidRPr="00B82E5E" w:rsidRDefault="006B771A" w:rsidP="006B771A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1ADF030" w14:textId="3813139F" w:rsidR="006B771A" w:rsidRPr="00B82E5E" w:rsidRDefault="006B771A" w:rsidP="006B771A">
            <w:pPr>
              <w:jc w:val="center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>意　　見</w:t>
            </w:r>
          </w:p>
        </w:tc>
        <w:tc>
          <w:tcPr>
            <w:tcW w:w="7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55525B" w14:textId="40C7300B" w:rsidR="006B771A" w:rsidRPr="00B82E5E" w:rsidRDefault="006B771A" w:rsidP="00E31600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6B771A" w:rsidRPr="00B82E5E" w14:paraId="2E1BBA0D" w14:textId="77777777" w:rsidTr="00B82E5E">
        <w:trPr>
          <w:cantSplit/>
          <w:trHeight w:val="454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DAEC44" w14:textId="77777777" w:rsidR="006B771A" w:rsidRPr="00B82E5E" w:rsidRDefault="006B771A" w:rsidP="006B771A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A6DA66" w14:textId="2EEF8E9B" w:rsidR="006B771A" w:rsidRPr="00B82E5E" w:rsidRDefault="006B771A" w:rsidP="006B771A">
            <w:pPr>
              <w:jc w:val="center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>回　　答</w:t>
            </w:r>
          </w:p>
        </w:tc>
        <w:tc>
          <w:tcPr>
            <w:tcW w:w="7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F3AC09" w14:textId="77777777" w:rsidR="006B771A" w:rsidRPr="00B82E5E" w:rsidRDefault="006B771A" w:rsidP="00E31600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6B771A" w:rsidRPr="00B82E5E" w14:paraId="297BC8BC" w14:textId="77777777" w:rsidTr="00B82E5E">
        <w:trPr>
          <w:cantSplit/>
          <w:trHeight w:val="850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0FE519E6" w14:textId="68D52EA3" w:rsidR="006B771A" w:rsidRPr="00B82E5E" w:rsidRDefault="00C47156" w:rsidP="00C47156">
            <w:pPr>
              <w:ind w:leftChars="100" w:left="212" w:rightChars="100" w:right="212"/>
              <w:jc w:val="distribute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>説明資料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31F44D3" w14:textId="7FE5FAE0" w:rsidR="006B771A" w:rsidRPr="00B82E5E" w:rsidRDefault="009358CB" w:rsidP="006B771A">
            <w:pPr>
              <w:jc w:val="center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>配付</w:t>
            </w:r>
            <w:r w:rsidR="006B771A" w:rsidRPr="00B82E5E">
              <w:rPr>
                <w:rFonts w:asciiTheme="minorEastAsia" w:hAnsiTheme="minorEastAsia" w:hint="eastAsia"/>
                <w:sz w:val="24"/>
              </w:rPr>
              <w:t>したもの</w:t>
            </w:r>
          </w:p>
        </w:tc>
        <w:tc>
          <w:tcPr>
            <w:tcW w:w="7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75B353" w14:textId="7445207F" w:rsidR="006B771A" w:rsidRPr="00B82E5E" w:rsidRDefault="006B771A" w:rsidP="006B771A">
            <w:pPr>
              <w:jc w:val="left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 xml:space="preserve">　□位置図　□平面図　□立面図　□断面図　□工程表</w:t>
            </w:r>
          </w:p>
          <w:p w14:paraId="3B363428" w14:textId="1AFC98FB" w:rsidR="006B771A" w:rsidRPr="00B82E5E" w:rsidRDefault="006B771A" w:rsidP="006B771A">
            <w:pPr>
              <w:jc w:val="left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 xml:space="preserve">　□その他（　　　　　　　　　）</w:t>
            </w:r>
          </w:p>
        </w:tc>
      </w:tr>
      <w:tr w:rsidR="006B771A" w:rsidRPr="00B82E5E" w14:paraId="4FB9F99F" w14:textId="77777777" w:rsidTr="00B82E5E">
        <w:trPr>
          <w:cantSplit/>
          <w:trHeight w:val="850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F7DC12" w14:textId="77777777" w:rsidR="006B771A" w:rsidRPr="00B82E5E" w:rsidRDefault="006B771A" w:rsidP="006B771A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C282DD" w14:textId="5786B93A" w:rsidR="006B771A" w:rsidRPr="00B82E5E" w:rsidRDefault="006B771A" w:rsidP="006B771A">
            <w:pPr>
              <w:jc w:val="center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>提示したもの</w:t>
            </w:r>
          </w:p>
        </w:tc>
        <w:tc>
          <w:tcPr>
            <w:tcW w:w="7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092D80" w14:textId="67859DF0" w:rsidR="006B771A" w:rsidRPr="00B82E5E" w:rsidRDefault="006B771A" w:rsidP="006B771A">
            <w:pPr>
              <w:jc w:val="left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 xml:space="preserve">　□位置図　□平面図　□立面図　□断面図　□工程表</w:t>
            </w:r>
          </w:p>
          <w:p w14:paraId="734596E0" w14:textId="0C08E857" w:rsidR="006B771A" w:rsidRPr="00B82E5E" w:rsidRDefault="006B771A" w:rsidP="006B771A">
            <w:pPr>
              <w:jc w:val="left"/>
              <w:rPr>
                <w:rFonts w:asciiTheme="minorEastAsia" w:hAnsiTheme="minorEastAsia"/>
                <w:sz w:val="24"/>
              </w:rPr>
            </w:pPr>
            <w:r w:rsidRPr="00B82E5E">
              <w:rPr>
                <w:rFonts w:asciiTheme="minorEastAsia" w:hAnsiTheme="minorEastAsia" w:hint="eastAsia"/>
                <w:sz w:val="24"/>
              </w:rPr>
              <w:t xml:space="preserve">　□その他（　　　　　　　　　）</w:t>
            </w:r>
          </w:p>
        </w:tc>
      </w:tr>
    </w:tbl>
    <w:p w14:paraId="2D873865" w14:textId="77777777" w:rsidR="00E31600" w:rsidRPr="00B82E5E" w:rsidRDefault="00E31600" w:rsidP="00BD573F">
      <w:pPr>
        <w:spacing w:beforeLines="50" w:before="180"/>
        <w:rPr>
          <w:sz w:val="24"/>
        </w:rPr>
      </w:pPr>
      <w:r w:rsidRPr="00B82E5E">
        <w:rPr>
          <w:rFonts w:hint="eastAsia"/>
          <w:sz w:val="24"/>
        </w:rPr>
        <w:t>注１　該当する□には、レ印</w:t>
      </w:r>
      <w:bookmarkStart w:id="2" w:name="_GoBack"/>
      <w:bookmarkEnd w:id="2"/>
      <w:r w:rsidRPr="00B82E5E">
        <w:rPr>
          <w:rFonts w:hint="eastAsia"/>
          <w:sz w:val="24"/>
        </w:rPr>
        <w:t>を付すこと。</w:t>
      </w:r>
    </w:p>
    <w:p w14:paraId="378B4A0B" w14:textId="0427C2B9" w:rsidR="00E31600" w:rsidRPr="00B82E5E" w:rsidRDefault="00B82E5E" w:rsidP="00B82E5E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E31600" w:rsidRPr="00B82E5E">
        <w:rPr>
          <w:rFonts w:hint="eastAsia"/>
          <w:sz w:val="24"/>
        </w:rPr>
        <w:t>２　「説明の内容」欄に説明の概要を記入すること。</w:t>
      </w:r>
    </w:p>
    <w:p w14:paraId="75A4492E" w14:textId="7129E66B" w:rsidR="00E31600" w:rsidRPr="00B82E5E" w:rsidRDefault="00B82E5E" w:rsidP="00B82E5E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E31600" w:rsidRPr="00B82E5E">
        <w:rPr>
          <w:rFonts w:hint="eastAsia"/>
          <w:sz w:val="24"/>
        </w:rPr>
        <w:t>３　説明会を開催した場合は、議事録及び出席者名簿を添付すること。</w:t>
      </w:r>
    </w:p>
    <w:p w14:paraId="3A986AF7" w14:textId="58DCC20F" w:rsidR="00E31600" w:rsidRPr="00B82E5E" w:rsidRDefault="00B82E5E" w:rsidP="00B82E5E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E31600" w:rsidRPr="00B82E5E">
        <w:rPr>
          <w:rFonts w:hint="eastAsia"/>
          <w:sz w:val="24"/>
        </w:rPr>
        <w:t>４　住民へ書面を配付した場合は、配付した書面を添付すること。</w:t>
      </w:r>
    </w:p>
    <w:p w14:paraId="044C45F3" w14:textId="2F532C0D" w:rsidR="00E31600" w:rsidRPr="00B82E5E" w:rsidRDefault="00B82E5E" w:rsidP="00B82E5E">
      <w:pPr>
        <w:ind w:left="484" w:hangingChars="200" w:hanging="484"/>
        <w:rPr>
          <w:rFonts w:asciiTheme="minorEastAsia" w:hAnsiTheme="minorEastAsia"/>
          <w:sz w:val="28"/>
        </w:rPr>
      </w:pPr>
      <w:r>
        <w:rPr>
          <w:rFonts w:hint="eastAsia"/>
          <w:sz w:val="24"/>
        </w:rPr>
        <w:t xml:space="preserve">　</w:t>
      </w:r>
      <w:r w:rsidR="00E31600" w:rsidRPr="00B82E5E">
        <w:rPr>
          <w:rFonts w:hint="eastAsia"/>
          <w:sz w:val="24"/>
        </w:rPr>
        <w:t>５　掲示とインターネットを利用して周知した場合は、掲示板の写真及びインターネット画面を印刷したものを添付すること。</w:t>
      </w:r>
    </w:p>
    <w:p w14:paraId="56755F35" w14:textId="6F230517" w:rsidR="006B771A" w:rsidRPr="00B82E5E" w:rsidRDefault="006B771A" w:rsidP="00E31600">
      <w:pPr>
        <w:rPr>
          <w:rFonts w:asciiTheme="minorEastAsia" w:hAnsiTheme="minorEastAsia"/>
        </w:rPr>
      </w:pPr>
    </w:p>
    <w:sectPr w:rsidR="006B771A" w:rsidRPr="00B82E5E" w:rsidSect="00E31600">
      <w:footnotePr>
        <w:numRestart w:val="eachPage"/>
      </w:footnotePr>
      <w:endnotePr>
        <w:numFmt w:val="decimal"/>
      </w:endnotePr>
      <w:type w:val="continuous"/>
      <w:pgSz w:w="11906" w:h="16838" w:code="9"/>
      <w:pgMar w:top="1134" w:right="1134" w:bottom="1134" w:left="1134" w:header="1134" w:footer="0" w:gutter="0"/>
      <w:cols w:space="708"/>
      <w:docGrid w:type="linesAndChars" w:linePitch="360" w:charSpace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270B5" w14:textId="77777777" w:rsidR="00E7552B" w:rsidRDefault="00E7552B" w:rsidP="00973C13">
      <w:r>
        <w:separator/>
      </w:r>
    </w:p>
  </w:endnote>
  <w:endnote w:type="continuationSeparator" w:id="0">
    <w:p w14:paraId="4D0D065B" w14:textId="77777777" w:rsidR="00E7552B" w:rsidRDefault="00E7552B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D857C" w14:textId="77777777" w:rsidR="00E7552B" w:rsidRDefault="00E7552B" w:rsidP="00973C13">
      <w:r>
        <w:separator/>
      </w:r>
    </w:p>
  </w:footnote>
  <w:footnote w:type="continuationSeparator" w:id="0">
    <w:p w14:paraId="11D94EDE" w14:textId="77777777" w:rsidR="00E7552B" w:rsidRDefault="00E7552B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05FF"/>
    <w:multiLevelType w:val="hybridMultilevel"/>
    <w:tmpl w:val="EE9458EA"/>
    <w:lvl w:ilvl="0" w:tplc="3A3EC696">
      <w:start w:val="1"/>
      <w:numFmt w:val="bullet"/>
      <w:lvlText w:val="※"/>
      <w:lvlJc w:val="left"/>
      <w:pPr>
        <w:ind w:left="595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6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378" w:hanging="420"/>
      </w:pPr>
      <w:rPr>
        <w:rFonts w:ascii="Wingdings" w:hAnsi="Wingdings" w:hint="default"/>
      </w:rPr>
    </w:lvl>
  </w:abstractNum>
  <w:abstractNum w:abstractNumId="1" w15:restartNumberingAfterBreak="0">
    <w:nsid w:val="07A14EBC"/>
    <w:multiLevelType w:val="hybridMultilevel"/>
    <w:tmpl w:val="FCB66C76"/>
    <w:lvl w:ilvl="0" w:tplc="A582D4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637434"/>
    <w:multiLevelType w:val="hybridMultilevel"/>
    <w:tmpl w:val="E0628C22"/>
    <w:lvl w:ilvl="0" w:tplc="810AF3B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5B74947"/>
    <w:multiLevelType w:val="hybridMultilevel"/>
    <w:tmpl w:val="8214BB4A"/>
    <w:lvl w:ilvl="0" w:tplc="A1500564">
      <w:start w:val="5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6A1613D"/>
    <w:multiLevelType w:val="hybridMultilevel"/>
    <w:tmpl w:val="BE6CAA62"/>
    <w:lvl w:ilvl="0" w:tplc="0686871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234076CA"/>
    <w:multiLevelType w:val="hybridMultilevel"/>
    <w:tmpl w:val="0D7EF4C6"/>
    <w:lvl w:ilvl="0" w:tplc="075CA7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i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57D61E5"/>
    <w:multiLevelType w:val="hybridMultilevel"/>
    <w:tmpl w:val="05B4340A"/>
    <w:lvl w:ilvl="0" w:tplc="0390E7A4">
      <w:start w:val="5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3FD2859"/>
    <w:multiLevelType w:val="hybridMultilevel"/>
    <w:tmpl w:val="9406335E"/>
    <w:lvl w:ilvl="0" w:tplc="291ED562">
      <w:start w:val="1"/>
      <w:numFmt w:val="decimalEnclosedParen"/>
      <w:lvlText w:val="%1"/>
      <w:lvlJc w:val="left"/>
      <w:pPr>
        <w:ind w:left="78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3D507022"/>
    <w:multiLevelType w:val="hybridMultilevel"/>
    <w:tmpl w:val="7EE48E8A"/>
    <w:lvl w:ilvl="0" w:tplc="4A2AC628">
      <w:start w:val="11"/>
      <w:numFmt w:val="decimalEnclosedCircle"/>
      <w:lvlText w:val="%1"/>
      <w:lvlJc w:val="left"/>
      <w:pPr>
        <w:ind w:left="720" w:hanging="360"/>
      </w:pPr>
      <w:rPr>
        <w:rFonts w:hint="default"/>
        <w:w w:val="100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3E3C4DDA"/>
    <w:multiLevelType w:val="hybridMultilevel"/>
    <w:tmpl w:val="CBD43838"/>
    <w:lvl w:ilvl="0" w:tplc="F0AC9C82">
      <w:start w:val="1"/>
      <w:numFmt w:val="decimalEnclosedParen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0" w15:restartNumberingAfterBreak="0">
    <w:nsid w:val="41022873"/>
    <w:multiLevelType w:val="hybridMultilevel"/>
    <w:tmpl w:val="ADD8A5BA"/>
    <w:lvl w:ilvl="0" w:tplc="C7D0EF5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421A1AF2"/>
    <w:multiLevelType w:val="hybridMultilevel"/>
    <w:tmpl w:val="84182D78"/>
    <w:lvl w:ilvl="0" w:tplc="AFA010D8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60B564E"/>
    <w:multiLevelType w:val="hybridMultilevel"/>
    <w:tmpl w:val="8F448922"/>
    <w:lvl w:ilvl="0" w:tplc="91A04D0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48837C8D"/>
    <w:multiLevelType w:val="hybridMultilevel"/>
    <w:tmpl w:val="D2BABDC4"/>
    <w:lvl w:ilvl="0" w:tplc="F9D028FC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4A6D6CB3"/>
    <w:multiLevelType w:val="hybridMultilevel"/>
    <w:tmpl w:val="7654168E"/>
    <w:lvl w:ilvl="0" w:tplc="A880D65E">
      <w:start w:val="1"/>
      <w:numFmt w:val="decimalEnclosedParen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  <w:b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0CD0C19"/>
    <w:multiLevelType w:val="hybridMultilevel"/>
    <w:tmpl w:val="827E993A"/>
    <w:lvl w:ilvl="0" w:tplc="135290F4">
      <w:start w:val="1"/>
      <w:numFmt w:val="decimalEnclosedParen"/>
      <w:lvlText w:val="%1"/>
      <w:lvlJc w:val="left"/>
      <w:pPr>
        <w:ind w:left="5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16" w15:restartNumberingAfterBreak="0">
    <w:nsid w:val="545A57BF"/>
    <w:multiLevelType w:val="hybridMultilevel"/>
    <w:tmpl w:val="37F2A102"/>
    <w:lvl w:ilvl="0" w:tplc="3684EE88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4D566376">
      <w:start w:val="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9BE1D4F"/>
    <w:multiLevelType w:val="hybridMultilevel"/>
    <w:tmpl w:val="9572B42C"/>
    <w:lvl w:ilvl="0" w:tplc="D6BA2FD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8" w15:restartNumberingAfterBreak="0">
    <w:nsid w:val="59FA02CE"/>
    <w:multiLevelType w:val="hybridMultilevel"/>
    <w:tmpl w:val="218A07F2"/>
    <w:lvl w:ilvl="0" w:tplc="A75AD79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9" w15:restartNumberingAfterBreak="0">
    <w:nsid w:val="5B5A464F"/>
    <w:multiLevelType w:val="hybridMultilevel"/>
    <w:tmpl w:val="D8B65AB2"/>
    <w:lvl w:ilvl="0" w:tplc="800E32E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0" w15:restartNumberingAfterBreak="0">
    <w:nsid w:val="5CF577FA"/>
    <w:multiLevelType w:val="hybridMultilevel"/>
    <w:tmpl w:val="9E6C3FD6"/>
    <w:lvl w:ilvl="0" w:tplc="2152A572">
      <w:start w:val="1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D5A202A"/>
    <w:multiLevelType w:val="hybridMultilevel"/>
    <w:tmpl w:val="1A8836A6"/>
    <w:lvl w:ilvl="0" w:tplc="026E84E0">
      <w:start w:val="3"/>
      <w:numFmt w:val="bullet"/>
      <w:lvlText w:val="※"/>
      <w:lvlJc w:val="left"/>
      <w:pPr>
        <w:ind w:left="532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5" w:hanging="420"/>
      </w:pPr>
      <w:rPr>
        <w:rFonts w:ascii="Wingdings" w:hAnsi="Wingdings" w:hint="default"/>
      </w:rPr>
    </w:lvl>
  </w:abstractNum>
  <w:abstractNum w:abstractNumId="22" w15:restartNumberingAfterBreak="0">
    <w:nsid w:val="629408DE"/>
    <w:multiLevelType w:val="hybridMultilevel"/>
    <w:tmpl w:val="0EBED36E"/>
    <w:lvl w:ilvl="0" w:tplc="B1C666CC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3" w15:restartNumberingAfterBreak="0">
    <w:nsid w:val="635F0EA7"/>
    <w:multiLevelType w:val="hybridMultilevel"/>
    <w:tmpl w:val="A2EE1296"/>
    <w:lvl w:ilvl="0" w:tplc="58F0733A">
      <w:start w:val="1"/>
      <w:numFmt w:val="decimalEnclosedParen"/>
      <w:lvlText w:val="%1"/>
      <w:lvlJc w:val="left"/>
      <w:pPr>
        <w:ind w:left="585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4" w15:restartNumberingAfterBreak="0">
    <w:nsid w:val="6935704E"/>
    <w:multiLevelType w:val="hybridMultilevel"/>
    <w:tmpl w:val="FF74ABD0"/>
    <w:lvl w:ilvl="0" w:tplc="3712FD10">
      <w:start w:val="1"/>
      <w:numFmt w:val="decimalEnclosedParen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5" w15:restartNumberingAfterBreak="0">
    <w:nsid w:val="70D91094"/>
    <w:multiLevelType w:val="hybridMultilevel"/>
    <w:tmpl w:val="152C764C"/>
    <w:lvl w:ilvl="0" w:tplc="281C021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7682E78"/>
    <w:multiLevelType w:val="hybridMultilevel"/>
    <w:tmpl w:val="9FBC6918"/>
    <w:lvl w:ilvl="0" w:tplc="6DBEB48A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7" w15:restartNumberingAfterBreak="0">
    <w:nsid w:val="7A3B06BC"/>
    <w:multiLevelType w:val="hybridMultilevel"/>
    <w:tmpl w:val="4B020F40"/>
    <w:lvl w:ilvl="0" w:tplc="6CF8FBBE">
      <w:start w:val="1"/>
      <w:numFmt w:val="decimalEnclosedParen"/>
      <w:lvlText w:val="%1"/>
      <w:lvlJc w:val="left"/>
      <w:pPr>
        <w:ind w:left="644" w:hanging="360"/>
      </w:pPr>
      <w:rPr>
        <w:rFonts w:ascii="ＭＳ ゴシック" w:eastAsia="ＭＳ ゴシック" w:hAnsi="ＭＳ ゴシック" w:hint="eastAsia"/>
        <w:b/>
      </w:rPr>
    </w:lvl>
    <w:lvl w:ilvl="1" w:tplc="3A40006A">
      <w:start w:val="3"/>
      <w:numFmt w:val="bullet"/>
      <w:lvlText w:val="・"/>
      <w:lvlJc w:val="left"/>
      <w:pPr>
        <w:ind w:left="123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28" w15:restartNumberingAfterBreak="0">
    <w:nsid w:val="7A624E98"/>
    <w:multiLevelType w:val="hybridMultilevel"/>
    <w:tmpl w:val="25BAA282"/>
    <w:lvl w:ilvl="0" w:tplc="11506B0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BB5252D"/>
    <w:multiLevelType w:val="hybridMultilevel"/>
    <w:tmpl w:val="E058263A"/>
    <w:lvl w:ilvl="0" w:tplc="DC1E0DD4">
      <w:numFmt w:val="bullet"/>
      <w:lvlText w:val="※"/>
      <w:lvlJc w:val="left"/>
      <w:pPr>
        <w:ind w:left="50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30" w15:restartNumberingAfterBreak="0">
    <w:nsid w:val="7CDD082C"/>
    <w:multiLevelType w:val="hybridMultilevel"/>
    <w:tmpl w:val="8C1814A0"/>
    <w:lvl w:ilvl="0" w:tplc="2FBA7F42">
      <w:start w:val="1"/>
      <w:numFmt w:val="decimalEnclosedParen"/>
      <w:lvlText w:val="%1"/>
      <w:lvlJc w:val="left"/>
      <w:pPr>
        <w:ind w:left="1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31" w15:restartNumberingAfterBreak="0">
    <w:nsid w:val="7EC80491"/>
    <w:multiLevelType w:val="hybridMultilevel"/>
    <w:tmpl w:val="6B02B33E"/>
    <w:lvl w:ilvl="0" w:tplc="2AC8B50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9"/>
  </w:num>
  <w:num w:numId="4">
    <w:abstractNumId w:val="17"/>
  </w:num>
  <w:num w:numId="5">
    <w:abstractNumId w:val="10"/>
  </w:num>
  <w:num w:numId="6">
    <w:abstractNumId w:val="22"/>
  </w:num>
  <w:num w:numId="7">
    <w:abstractNumId w:val="2"/>
  </w:num>
  <w:num w:numId="8">
    <w:abstractNumId w:val="18"/>
  </w:num>
  <w:num w:numId="9">
    <w:abstractNumId w:val="12"/>
  </w:num>
  <w:num w:numId="10">
    <w:abstractNumId w:val="6"/>
  </w:num>
  <w:num w:numId="11">
    <w:abstractNumId w:val="3"/>
  </w:num>
  <w:num w:numId="12">
    <w:abstractNumId w:val="7"/>
  </w:num>
  <w:num w:numId="13">
    <w:abstractNumId w:val="26"/>
  </w:num>
  <w:num w:numId="14">
    <w:abstractNumId w:val="1"/>
  </w:num>
  <w:num w:numId="15">
    <w:abstractNumId w:val="0"/>
  </w:num>
  <w:num w:numId="16">
    <w:abstractNumId w:val="27"/>
  </w:num>
  <w:num w:numId="17">
    <w:abstractNumId w:val="24"/>
  </w:num>
  <w:num w:numId="18">
    <w:abstractNumId w:val="21"/>
  </w:num>
  <w:num w:numId="19">
    <w:abstractNumId w:val="23"/>
  </w:num>
  <w:num w:numId="20">
    <w:abstractNumId w:val="28"/>
  </w:num>
  <w:num w:numId="21">
    <w:abstractNumId w:val="14"/>
  </w:num>
  <w:num w:numId="22">
    <w:abstractNumId w:val="30"/>
  </w:num>
  <w:num w:numId="23">
    <w:abstractNumId w:val="20"/>
  </w:num>
  <w:num w:numId="24">
    <w:abstractNumId w:val="16"/>
  </w:num>
  <w:num w:numId="25">
    <w:abstractNumId w:val="11"/>
  </w:num>
  <w:num w:numId="26">
    <w:abstractNumId w:val="9"/>
  </w:num>
  <w:num w:numId="27">
    <w:abstractNumId w:val="15"/>
  </w:num>
  <w:num w:numId="28">
    <w:abstractNumId w:val="29"/>
  </w:num>
  <w:num w:numId="29">
    <w:abstractNumId w:val="25"/>
  </w:num>
  <w:num w:numId="30">
    <w:abstractNumId w:val="8"/>
  </w:num>
  <w:num w:numId="31">
    <w:abstractNumId w:val="13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18"/>
    <w:rsid w:val="0000293A"/>
    <w:rsid w:val="000045EE"/>
    <w:rsid w:val="00006A30"/>
    <w:rsid w:val="000071BA"/>
    <w:rsid w:val="00007985"/>
    <w:rsid w:val="000126DE"/>
    <w:rsid w:val="00012E22"/>
    <w:rsid w:val="00014424"/>
    <w:rsid w:val="00020BFE"/>
    <w:rsid w:val="00022948"/>
    <w:rsid w:val="00043372"/>
    <w:rsid w:val="000472FB"/>
    <w:rsid w:val="00056F7B"/>
    <w:rsid w:val="00060573"/>
    <w:rsid w:val="00060A74"/>
    <w:rsid w:val="00061D0C"/>
    <w:rsid w:val="000629C2"/>
    <w:rsid w:val="00065599"/>
    <w:rsid w:val="000672A9"/>
    <w:rsid w:val="00067C56"/>
    <w:rsid w:val="00071016"/>
    <w:rsid w:val="00073A4A"/>
    <w:rsid w:val="00075951"/>
    <w:rsid w:val="000842DE"/>
    <w:rsid w:val="0008796F"/>
    <w:rsid w:val="00092D63"/>
    <w:rsid w:val="000977E7"/>
    <w:rsid w:val="000B2E25"/>
    <w:rsid w:val="000B73DA"/>
    <w:rsid w:val="000C344B"/>
    <w:rsid w:val="000C3D3D"/>
    <w:rsid w:val="000C5592"/>
    <w:rsid w:val="000F17CF"/>
    <w:rsid w:val="000F5B98"/>
    <w:rsid w:val="0010040B"/>
    <w:rsid w:val="001010F5"/>
    <w:rsid w:val="00112E89"/>
    <w:rsid w:val="001132EC"/>
    <w:rsid w:val="0012235E"/>
    <w:rsid w:val="001226B1"/>
    <w:rsid w:val="001256F8"/>
    <w:rsid w:val="00127BA6"/>
    <w:rsid w:val="00132397"/>
    <w:rsid w:val="001376BF"/>
    <w:rsid w:val="0014053D"/>
    <w:rsid w:val="00142A7B"/>
    <w:rsid w:val="0014488E"/>
    <w:rsid w:val="00145B1C"/>
    <w:rsid w:val="00145E07"/>
    <w:rsid w:val="00150744"/>
    <w:rsid w:val="00152041"/>
    <w:rsid w:val="00155005"/>
    <w:rsid w:val="00162FCC"/>
    <w:rsid w:val="00167A7E"/>
    <w:rsid w:val="001702E0"/>
    <w:rsid w:val="001826ED"/>
    <w:rsid w:val="00183BCA"/>
    <w:rsid w:val="00186B19"/>
    <w:rsid w:val="00191F1A"/>
    <w:rsid w:val="001A3417"/>
    <w:rsid w:val="001A39D1"/>
    <w:rsid w:val="001B24BA"/>
    <w:rsid w:val="001B3E6D"/>
    <w:rsid w:val="001B5904"/>
    <w:rsid w:val="001B69A8"/>
    <w:rsid w:val="001C1F28"/>
    <w:rsid w:val="001C2772"/>
    <w:rsid w:val="001D527E"/>
    <w:rsid w:val="001D6D49"/>
    <w:rsid w:val="001E1BCD"/>
    <w:rsid w:val="001E52ED"/>
    <w:rsid w:val="001F0D8C"/>
    <w:rsid w:val="001F1628"/>
    <w:rsid w:val="0020084F"/>
    <w:rsid w:val="0020213F"/>
    <w:rsid w:val="002147A2"/>
    <w:rsid w:val="00215196"/>
    <w:rsid w:val="00221C61"/>
    <w:rsid w:val="0022606F"/>
    <w:rsid w:val="002324D9"/>
    <w:rsid w:val="002327ED"/>
    <w:rsid w:val="00240EE2"/>
    <w:rsid w:val="00241AEC"/>
    <w:rsid w:val="00247C25"/>
    <w:rsid w:val="00253B28"/>
    <w:rsid w:val="00255686"/>
    <w:rsid w:val="00260423"/>
    <w:rsid w:val="002740F2"/>
    <w:rsid w:val="002802AC"/>
    <w:rsid w:val="002805F0"/>
    <w:rsid w:val="00284C6D"/>
    <w:rsid w:val="002867DB"/>
    <w:rsid w:val="002868D0"/>
    <w:rsid w:val="00290B51"/>
    <w:rsid w:val="0029182C"/>
    <w:rsid w:val="002959FB"/>
    <w:rsid w:val="002A14A1"/>
    <w:rsid w:val="002A2642"/>
    <w:rsid w:val="002A6167"/>
    <w:rsid w:val="002A6714"/>
    <w:rsid w:val="002A6D7D"/>
    <w:rsid w:val="002A7FEC"/>
    <w:rsid w:val="002B0EDD"/>
    <w:rsid w:val="002B325A"/>
    <w:rsid w:val="002B5F18"/>
    <w:rsid w:val="002C1362"/>
    <w:rsid w:val="002D2806"/>
    <w:rsid w:val="002E2F7F"/>
    <w:rsid w:val="002E38F2"/>
    <w:rsid w:val="002E3F70"/>
    <w:rsid w:val="002F02BB"/>
    <w:rsid w:val="002F0606"/>
    <w:rsid w:val="002F0AB8"/>
    <w:rsid w:val="002F0D40"/>
    <w:rsid w:val="002F170D"/>
    <w:rsid w:val="00305E1C"/>
    <w:rsid w:val="003073D7"/>
    <w:rsid w:val="00313B0B"/>
    <w:rsid w:val="0032414C"/>
    <w:rsid w:val="003262E2"/>
    <w:rsid w:val="00332306"/>
    <w:rsid w:val="00334CCB"/>
    <w:rsid w:val="00345BE3"/>
    <w:rsid w:val="00347D85"/>
    <w:rsid w:val="003508D1"/>
    <w:rsid w:val="00352F21"/>
    <w:rsid w:val="00353C1A"/>
    <w:rsid w:val="00354047"/>
    <w:rsid w:val="00360356"/>
    <w:rsid w:val="00367813"/>
    <w:rsid w:val="00371F32"/>
    <w:rsid w:val="003752F8"/>
    <w:rsid w:val="003828DD"/>
    <w:rsid w:val="00383468"/>
    <w:rsid w:val="00387276"/>
    <w:rsid w:val="00391297"/>
    <w:rsid w:val="003975D9"/>
    <w:rsid w:val="003979AC"/>
    <w:rsid w:val="003A33CC"/>
    <w:rsid w:val="003B5F98"/>
    <w:rsid w:val="003B7523"/>
    <w:rsid w:val="003C32CD"/>
    <w:rsid w:val="003C41C4"/>
    <w:rsid w:val="003C70CD"/>
    <w:rsid w:val="003D3383"/>
    <w:rsid w:val="003D5726"/>
    <w:rsid w:val="003E1278"/>
    <w:rsid w:val="003E3ECB"/>
    <w:rsid w:val="003E4DCA"/>
    <w:rsid w:val="003F0185"/>
    <w:rsid w:val="003F40B9"/>
    <w:rsid w:val="003F5ADB"/>
    <w:rsid w:val="004004F8"/>
    <w:rsid w:val="00401DC0"/>
    <w:rsid w:val="0040235F"/>
    <w:rsid w:val="00406415"/>
    <w:rsid w:val="00411C13"/>
    <w:rsid w:val="00423F70"/>
    <w:rsid w:val="00425B57"/>
    <w:rsid w:val="00432396"/>
    <w:rsid w:val="00432FC8"/>
    <w:rsid w:val="00433EEF"/>
    <w:rsid w:val="004406B1"/>
    <w:rsid w:val="0044387B"/>
    <w:rsid w:val="00444ED1"/>
    <w:rsid w:val="004457AF"/>
    <w:rsid w:val="004533EB"/>
    <w:rsid w:val="00457372"/>
    <w:rsid w:val="004674EF"/>
    <w:rsid w:val="00470F69"/>
    <w:rsid w:val="0048016F"/>
    <w:rsid w:val="00484333"/>
    <w:rsid w:val="00485DAF"/>
    <w:rsid w:val="00494B45"/>
    <w:rsid w:val="00496FD3"/>
    <w:rsid w:val="00497443"/>
    <w:rsid w:val="004A0FC1"/>
    <w:rsid w:val="004B31E2"/>
    <w:rsid w:val="004B56DD"/>
    <w:rsid w:val="004C5652"/>
    <w:rsid w:val="004D65AD"/>
    <w:rsid w:val="004E53B6"/>
    <w:rsid w:val="004E793E"/>
    <w:rsid w:val="004F2A77"/>
    <w:rsid w:val="004F593F"/>
    <w:rsid w:val="00500CF9"/>
    <w:rsid w:val="005042F2"/>
    <w:rsid w:val="00510681"/>
    <w:rsid w:val="00512070"/>
    <w:rsid w:val="00515EC8"/>
    <w:rsid w:val="00525104"/>
    <w:rsid w:val="0053389B"/>
    <w:rsid w:val="0054346E"/>
    <w:rsid w:val="005437B6"/>
    <w:rsid w:val="00546F7D"/>
    <w:rsid w:val="005507D1"/>
    <w:rsid w:val="00550E55"/>
    <w:rsid w:val="00551A29"/>
    <w:rsid w:val="00560234"/>
    <w:rsid w:val="00564930"/>
    <w:rsid w:val="00567A2F"/>
    <w:rsid w:val="00576065"/>
    <w:rsid w:val="00586BE9"/>
    <w:rsid w:val="00592317"/>
    <w:rsid w:val="00593F14"/>
    <w:rsid w:val="005957D6"/>
    <w:rsid w:val="005C0E00"/>
    <w:rsid w:val="005D106C"/>
    <w:rsid w:val="005E15DC"/>
    <w:rsid w:val="005E5D45"/>
    <w:rsid w:val="005E6166"/>
    <w:rsid w:val="0060357B"/>
    <w:rsid w:val="006054D5"/>
    <w:rsid w:val="0060567D"/>
    <w:rsid w:val="00606638"/>
    <w:rsid w:val="006075A4"/>
    <w:rsid w:val="006152B9"/>
    <w:rsid w:val="00616EA4"/>
    <w:rsid w:val="00617EF0"/>
    <w:rsid w:val="00622994"/>
    <w:rsid w:val="00622A9E"/>
    <w:rsid w:val="006310C1"/>
    <w:rsid w:val="00635779"/>
    <w:rsid w:val="00636FBE"/>
    <w:rsid w:val="006420C8"/>
    <w:rsid w:val="006444B3"/>
    <w:rsid w:val="006517A6"/>
    <w:rsid w:val="00653363"/>
    <w:rsid w:val="00655A69"/>
    <w:rsid w:val="006711B2"/>
    <w:rsid w:val="006711CB"/>
    <w:rsid w:val="00671AEA"/>
    <w:rsid w:val="00671D2E"/>
    <w:rsid w:val="00675DC4"/>
    <w:rsid w:val="00681010"/>
    <w:rsid w:val="00687210"/>
    <w:rsid w:val="0068734D"/>
    <w:rsid w:val="00691C0E"/>
    <w:rsid w:val="006A0D15"/>
    <w:rsid w:val="006A15DD"/>
    <w:rsid w:val="006A215C"/>
    <w:rsid w:val="006A4962"/>
    <w:rsid w:val="006B4896"/>
    <w:rsid w:val="006B6150"/>
    <w:rsid w:val="006B67F8"/>
    <w:rsid w:val="006B771A"/>
    <w:rsid w:val="006C16BA"/>
    <w:rsid w:val="006C2A84"/>
    <w:rsid w:val="006D2D22"/>
    <w:rsid w:val="006D507B"/>
    <w:rsid w:val="006D51DF"/>
    <w:rsid w:val="006D5922"/>
    <w:rsid w:val="006D6360"/>
    <w:rsid w:val="006D7723"/>
    <w:rsid w:val="006E1F5F"/>
    <w:rsid w:val="006E27C1"/>
    <w:rsid w:val="006F13CF"/>
    <w:rsid w:val="006F2D9C"/>
    <w:rsid w:val="006F3D1D"/>
    <w:rsid w:val="006F6E53"/>
    <w:rsid w:val="00705BDF"/>
    <w:rsid w:val="00705EFE"/>
    <w:rsid w:val="00714BB8"/>
    <w:rsid w:val="007248F7"/>
    <w:rsid w:val="007257CF"/>
    <w:rsid w:val="00736AFF"/>
    <w:rsid w:val="0074430D"/>
    <w:rsid w:val="00747E4E"/>
    <w:rsid w:val="00751485"/>
    <w:rsid w:val="00751970"/>
    <w:rsid w:val="007558AC"/>
    <w:rsid w:val="00761484"/>
    <w:rsid w:val="00770462"/>
    <w:rsid w:val="007730DE"/>
    <w:rsid w:val="00777C1B"/>
    <w:rsid w:val="0079381E"/>
    <w:rsid w:val="007A2203"/>
    <w:rsid w:val="007A71C9"/>
    <w:rsid w:val="007B3642"/>
    <w:rsid w:val="007C745C"/>
    <w:rsid w:val="007C78C6"/>
    <w:rsid w:val="007C799F"/>
    <w:rsid w:val="007D2AE2"/>
    <w:rsid w:val="007D5411"/>
    <w:rsid w:val="007E01CF"/>
    <w:rsid w:val="007E1AD7"/>
    <w:rsid w:val="007E231D"/>
    <w:rsid w:val="007E49A8"/>
    <w:rsid w:val="007F1299"/>
    <w:rsid w:val="007F30DE"/>
    <w:rsid w:val="00803A0A"/>
    <w:rsid w:val="0080428C"/>
    <w:rsid w:val="008056BB"/>
    <w:rsid w:val="008121D2"/>
    <w:rsid w:val="008173F0"/>
    <w:rsid w:val="00817AB4"/>
    <w:rsid w:val="00817F64"/>
    <w:rsid w:val="00821CBE"/>
    <w:rsid w:val="0082294C"/>
    <w:rsid w:val="00837E61"/>
    <w:rsid w:val="00842A48"/>
    <w:rsid w:val="008460B3"/>
    <w:rsid w:val="00855B06"/>
    <w:rsid w:val="00861F06"/>
    <w:rsid w:val="00862026"/>
    <w:rsid w:val="00864EF3"/>
    <w:rsid w:val="00867746"/>
    <w:rsid w:val="00872E4A"/>
    <w:rsid w:val="00873FC7"/>
    <w:rsid w:val="00875625"/>
    <w:rsid w:val="00887B4D"/>
    <w:rsid w:val="00894AFF"/>
    <w:rsid w:val="008B0D94"/>
    <w:rsid w:val="008B3524"/>
    <w:rsid w:val="008C17E7"/>
    <w:rsid w:val="008C69C3"/>
    <w:rsid w:val="008D0918"/>
    <w:rsid w:val="008D1BF6"/>
    <w:rsid w:val="008D1D1E"/>
    <w:rsid w:val="008D26FE"/>
    <w:rsid w:val="008D3F88"/>
    <w:rsid w:val="008D7A99"/>
    <w:rsid w:val="008E189B"/>
    <w:rsid w:val="008F32E5"/>
    <w:rsid w:val="008F7A72"/>
    <w:rsid w:val="00900551"/>
    <w:rsid w:val="0090234E"/>
    <w:rsid w:val="00903C8E"/>
    <w:rsid w:val="009126E9"/>
    <w:rsid w:val="00923E69"/>
    <w:rsid w:val="00924645"/>
    <w:rsid w:val="00924C64"/>
    <w:rsid w:val="00927424"/>
    <w:rsid w:val="00932EA0"/>
    <w:rsid w:val="00932EF7"/>
    <w:rsid w:val="009358CB"/>
    <w:rsid w:val="009368BA"/>
    <w:rsid w:val="00940264"/>
    <w:rsid w:val="00943717"/>
    <w:rsid w:val="009445F6"/>
    <w:rsid w:val="00947E2F"/>
    <w:rsid w:val="009506FA"/>
    <w:rsid w:val="0095699F"/>
    <w:rsid w:val="009632D5"/>
    <w:rsid w:val="00963831"/>
    <w:rsid w:val="00972E53"/>
    <w:rsid w:val="00973C13"/>
    <w:rsid w:val="009777DE"/>
    <w:rsid w:val="009831B6"/>
    <w:rsid w:val="009964D3"/>
    <w:rsid w:val="009A6778"/>
    <w:rsid w:val="009B2953"/>
    <w:rsid w:val="009B2B86"/>
    <w:rsid w:val="009B3804"/>
    <w:rsid w:val="009B38E6"/>
    <w:rsid w:val="009B3DEA"/>
    <w:rsid w:val="009B794B"/>
    <w:rsid w:val="009B7DE0"/>
    <w:rsid w:val="009C45F5"/>
    <w:rsid w:val="009C5ADB"/>
    <w:rsid w:val="009D27F4"/>
    <w:rsid w:val="009D2DBF"/>
    <w:rsid w:val="009D6231"/>
    <w:rsid w:val="009E472A"/>
    <w:rsid w:val="009E4A04"/>
    <w:rsid w:val="009F64FB"/>
    <w:rsid w:val="009F685A"/>
    <w:rsid w:val="00A07283"/>
    <w:rsid w:val="00A12874"/>
    <w:rsid w:val="00A13A35"/>
    <w:rsid w:val="00A255EB"/>
    <w:rsid w:val="00A25E4B"/>
    <w:rsid w:val="00A30EE7"/>
    <w:rsid w:val="00A34F9D"/>
    <w:rsid w:val="00A35BFF"/>
    <w:rsid w:val="00A37E1B"/>
    <w:rsid w:val="00A41391"/>
    <w:rsid w:val="00A439B8"/>
    <w:rsid w:val="00A47E5C"/>
    <w:rsid w:val="00A47FBD"/>
    <w:rsid w:val="00A52399"/>
    <w:rsid w:val="00A55940"/>
    <w:rsid w:val="00A62868"/>
    <w:rsid w:val="00A64281"/>
    <w:rsid w:val="00A719F4"/>
    <w:rsid w:val="00A71C96"/>
    <w:rsid w:val="00A723C3"/>
    <w:rsid w:val="00A739FC"/>
    <w:rsid w:val="00A74484"/>
    <w:rsid w:val="00A76451"/>
    <w:rsid w:val="00A772C4"/>
    <w:rsid w:val="00A81FF6"/>
    <w:rsid w:val="00A95D56"/>
    <w:rsid w:val="00AA11F7"/>
    <w:rsid w:val="00AA43C0"/>
    <w:rsid w:val="00AB4263"/>
    <w:rsid w:val="00AB6BA1"/>
    <w:rsid w:val="00AB6CB8"/>
    <w:rsid w:val="00AC3BAA"/>
    <w:rsid w:val="00AD1019"/>
    <w:rsid w:val="00AD2EE0"/>
    <w:rsid w:val="00AE0601"/>
    <w:rsid w:val="00AE16B5"/>
    <w:rsid w:val="00B03190"/>
    <w:rsid w:val="00B05543"/>
    <w:rsid w:val="00B05D98"/>
    <w:rsid w:val="00B168F0"/>
    <w:rsid w:val="00B21FAB"/>
    <w:rsid w:val="00B253CF"/>
    <w:rsid w:val="00B25E82"/>
    <w:rsid w:val="00B31F3C"/>
    <w:rsid w:val="00B360E6"/>
    <w:rsid w:val="00B36F31"/>
    <w:rsid w:val="00B41BD3"/>
    <w:rsid w:val="00B501EE"/>
    <w:rsid w:val="00B64BDE"/>
    <w:rsid w:val="00B703B3"/>
    <w:rsid w:val="00B7470E"/>
    <w:rsid w:val="00B74F44"/>
    <w:rsid w:val="00B815BB"/>
    <w:rsid w:val="00B8224C"/>
    <w:rsid w:val="00B82E5E"/>
    <w:rsid w:val="00B8537C"/>
    <w:rsid w:val="00B950D8"/>
    <w:rsid w:val="00B969CF"/>
    <w:rsid w:val="00BA1DFF"/>
    <w:rsid w:val="00BB2F7E"/>
    <w:rsid w:val="00BB7B2B"/>
    <w:rsid w:val="00BC07AD"/>
    <w:rsid w:val="00BC557D"/>
    <w:rsid w:val="00BD0A8F"/>
    <w:rsid w:val="00BD10E4"/>
    <w:rsid w:val="00BD335E"/>
    <w:rsid w:val="00BD5257"/>
    <w:rsid w:val="00BD53C9"/>
    <w:rsid w:val="00BD573F"/>
    <w:rsid w:val="00BD6315"/>
    <w:rsid w:val="00BE09DA"/>
    <w:rsid w:val="00BE700F"/>
    <w:rsid w:val="00BE7317"/>
    <w:rsid w:val="00C02407"/>
    <w:rsid w:val="00C1247C"/>
    <w:rsid w:val="00C12D01"/>
    <w:rsid w:val="00C14CB2"/>
    <w:rsid w:val="00C30763"/>
    <w:rsid w:val="00C37AA6"/>
    <w:rsid w:val="00C40E8B"/>
    <w:rsid w:val="00C47156"/>
    <w:rsid w:val="00C51A7B"/>
    <w:rsid w:val="00C52FBE"/>
    <w:rsid w:val="00C533DA"/>
    <w:rsid w:val="00C5466E"/>
    <w:rsid w:val="00C54768"/>
    <w:rsid w:val="00C56583"/>
    <w:rsid w:val="00C612E9"/>
    <w:rsid w:val="00C63D65"/>
    <w:rsid w:val="00C66A53"/>
    <w:rsid w:val="00C73005"/>
    <w:rsid w:val="00C7430A"/>
    <w:rsid w:val="00C77B5F"/>
    <w:rsid w:val="00C8769E"/>
    <w:rsid w:val="00CA19AD"/>
    <w:rsid w:val="00CA64A7"/>
    <w:rsid w:val="00CB40EC"/>
    <w:rsid w:val="00CB41DA"/>
    <w:rsid w:val="00CB4FBA"/>
    <w:rsid w:val="00CB7996"/>
    <w:rsid w:val="00CC2118"/>
    <w:rsid w:val="00CC57EF"/>
    <w:rsid w:val="00CC7418"/>
    <w:rsid w:val="00CD0ABC"/>
    <w:rsid w:val="00CD108E"/>
    <w:rsid w:val="00CD5A39"/>
    <w:rsid w:val="00CE1987"/>
    <w:rsid w:val="00CF103F"/>
    <w:rsid w:val="00CF5811"/>
    <w:rsid w:val="00D051C6"/>
    <w:rsid w:val="00D05E29"/>
    <w:rsid w:val="00D11CAE"/>
    <w:rsid w:val="00D13728"/>
    <w:rsid w:val="00D14BA4"/>
    <w:rsid w:val="00D175DB"/>
    <w:rsid w:val="00D31594"/>
    <w:rsid w:val="00D331AE"/>
    <w:rsid w:val="00D3339B"/>
    <w:rsid w:val="00D35EFA"/>
    <w:rsid w:val="00D41851"/>
    <w:rsid w:val="00D4381F"/>
    <w:rsid w:val="00D447C7"/>
    <w:rsid w:val="00D57304"/>
    <w:rsid w:val="00D57334"/>
    <w:rsid w:val="00D64443"/>
    <w:rsid w:val="00D70E27"/>
    <w:rsid w:val="00D70F3A"/>
    <w:rsid w:val="00D72C03"/>
    <w:rsid w:val="00D83733"/>
    <w:rsid w:val="00D8387C"/>
    <w:rsid w:val="00D86CD5"/>
    <w:rsid w:val="00D94161"/>
    <w:rsid w:val="00DA2CE4"/>
    <w:rsid w:val="00DA2F2F"/>
    <w:rsid w:val="00DB09A6"/>
    <w:rsid w:val="00DB53B9"/>
    <w:rsid w:val="00DB707B"/>
    <w:rsid w:val="00DC620F"/>
    <w:rsid w:val="00DD3567"/>
    <w:rsid w:val="00DD3B34"/>
    <w:rsid w:val="00DD3B5F"/>
    <w:rsid w:val="00DE7A85"/>
    <w:rsid w:val="00DF3931"/>
    <w:rsid w:val="00DF5918"/>
    <w:rsid w:val="00DF7D84"/>
    <w:rsid w:val="00E0511C"/>
    <w:rsid w:val="00E1455D"/>
    <w:rsid w:val="00E15B8C"/>
    <w:rsid w:val="00E15F3F"/>
    <w:rsid w:val="00E179BE"/>
    <w:rsid w:val="00E2763A"/>
    <w:rsid w:val="00E31600"/>
    <w:rsid w:val="00E45192"/>
    <w:rsid w:val="00E464BD"/>
    <w:rsid w:val="00E52487"/>
    <w:rsid w:val="00E53092"/>
    <w:rsid w:val="00E54501"/>
    <w:rsid w:val="00E54DDF"/>
    <w:rsid w:val="00E66B7D"/>
    <w:rsid w:val="00E7159E"/>
    <w:rsid w:val="00E71E14"/>
    <w:rsid w:val="00E72BB8"/>
    <w:rsid w:val="00E7552B"/>
    <w:rsid w:val="00E776EF"/>
    <w:rsid w:val="00E86D9C"/>
    <w:rsid w:val="00E92899"/>
    <w:rsid w:val="00EB47A9"/>
    <w:rsid w:val="00EC30F8"/>
    <w:rsid w:val="00EC3131"/>
    <w:rsid w:val="00EC613C"/>
    <w:rsid w:val="00EC6566"/>
    <w:rsid w:val="00ED2260"/>
    <w:rsid w:val="00EE14A9"/>
    <w:rsid w:val="00EE4AA1"/>
    <w:rsid w:val="00EF5604"/>
    <w:rsid w:val="00EF5BA8"/>
    <w:rsid w:val="00F007C4"/>
    <w:rsid w:val="00F0231B"/>
    <w:rsid w:val="00F0352C"/>
    <w:rsid w:val="00F0583A"/>
    <w:rsid w:val="00F148C5"/>
    <w:rsid w:val="00F1782C"/>
    <w:rsid w:val="00F17D76"/>
    <w:rsid w:val="00F22C67"/>
    <w:rsid w:val="00F2578A"/>
    <w:rsid w:val="00F27A58"/>
    <w:rsid w:val="00F33277"/>
    <w:rsid w:val="00F5740B"/>
    <w:rsid w:val="00F640AF"/>
    <w:rsid w:val="00F70CA9"/>
    <w:rsid w:val="00F71476"/>
    <w:rsid w:val="00F75C72"/>
    <w:rsid w:val="00F93013"/>
    <w:rsid w:val="00F96F30"/>
    <w:rsid w:val="00F974D1"/>
    <w:rsid w:val="00FA5741"/>
    <w:rsid w:val="00FB3EA2"/>
    <w:rsid w:val="00FC2649"/>
    <w:rsid w:val="00FC276F"/>
    <w:rsid w:val="00FC6912"/>
    <w:rsid w:val="00FD63C7"/>
    <w:rsid w:val="00FF0FE5"/>
    <w:rsid w:val="00FF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31C741"/>
  <w15:chartTrackingRefBased/>
  <w15:docId w15:val="{68D37E42-5049-4607-9A1B-F8917C67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DF5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72E4A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20B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20BFE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3B5F98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3B5F98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3B5F98"/>
  </w:style>
  <w:style w:type="character" w:styleId="ae">
    <w:name w:val="Placeholder Text"/>
    <w:basedOn w:val="a0"/>
    <w:uiPriority w:val="99"/>
    <w:semiHidden/>
    <w:rsid w:val="003B5F98"/>
    <w:rPr>
      <w:color w:val="808080"/>
    </w:rPr>
  </w:style>
  <w:style w:type="table" w:customStyle="1" w:styleId="1">
    <w:name w:val="表 (格子)1"/>
    <w:basedOn w:val="a1"/>
    <w:next w:val="a7"/>
    <w:uiPriority w:val="59"/>
    <w:rsid w:val="00DF3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リストなし1"/>
    <w:next w:val="a2"/>
    <w:uiPriority w:val="99"/>
    <w:semiHidden/>
    <w:unhideWhenUsed/>
    <w:rsid w:val="00E72BB8"/>
  </w:style>
  <w:style w:type="table" w:customStyle="1" w:styleId="11">
    <w:name w:val="表 (格子)11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E72BB8"/>
    <w:rPr>
      <w:rFonts w:ascii="ＭＳ 明朝" w:eastAsia="ＭＳ 明朝" w:hAnsi="ＭＳ 明朝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7"/>
    <w:uiPriority w:val="59"/>
    <w:rsid w:val="00E72BB8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リストなし11"/>
    <w:next w:val="a2"/>
    <w:uiPriority w:val="99"/>
    <w:semiHidden/>
    <w:unhideWhenUsed/>
    <w:rsid w:val="00E72BB8"/>
  </w:style>
  <w:style w:type="paragraph" w:customStyle="1" w:styleId="1a">
    <w:name w:val="リスト段落1"/>
    <w:basedOn w:val="a"/>
    <w:next w:val="a8"/>
    <w:uiPriority w:val="34"/>
    <w:qFormat/>
    <w:rsid w:val="00E72BB8"/>
    <w:pPr>
      <w:ind w:leftChars="400" w:left="840"/>
    </w:pPr>
    <w:rPr>
      <w:rFonts w:ascii="Century" w:eastAsia="ＭＳ 明朝" w:hAnsi="Century" w:cs="Times New Roman"/>
    </w:rPr>
  </w:style>
  <w:style w:type="paragraph" w:customStyle="1" w:styleId="1b">
    <w:name w:val="コメント文字列1"/>
    <w:basedOn w:val="a"/>
    <w:next w:val="ac"/>
    <w:uiPriority w:val="99"/>
    <w:semiHidden/>
    <w:unhideWhenUsed/>
    <w:rsid w:val="00E72BB8"/>
    <w:pPr>
      <w:jc w:val="left"/>
    </w:pPr>
    <w:rPr>
      <w:rFonts w:ascii="ＭＳ 明朝" w:eastAsia="ＭＳ 明朝" w:hAnsi="ＭＳ 明朝" w:cs="Times New Roman"/>
      <w:kern w:val="0"/>
      <w:sz w:val="20"/>
      <w:szCs w:val="20"/>
    </w:rPr>
  </w:style>
  <w:style w:type="paragraph" w:customStyle="1" w:styleId="1c">
    <w:name w:val="コメント内容1"/>
    <w:basedOn w:val="ac"/>
    <w:next w:val="ac"/>
    <w:uiPriority w:val="99"/>
    <w:semiHidden/>
    <w:unhideWhenUsed/>
    <w:rsid w:val="00E72BB8"/>
    <w:rPr>
      <w:rFonts w:ascii="Century" w:eastAsia="ＭＳ 明朝" w:hAnsi="Century" w:cs="Times New Roman"/>
      <w:b/>
      <w:bCs/>
    </w:rPr>
  </w:style>
  <w:style w:type="character" w:customStyle="1" w:styleId="af">
    <w:name w:val="コメント内容 (文字)"/>
    <w:link w:val="af0"/>
    <w:uiPriority w:val="99"/>
    <w:semiHidden/>
    <w:rsid w:val="00E72BB8"/>
    <w:rPr>
      <w:b/>
      <w:bCs/>
    </w:rPr>
  </w:style>
  <w:style w:type="character" w:customStyle="1" w:styleId="1d">
    <w:name w:val="コメント文字列 (文字)1"/>
    <w:basedOn w:val="a0"/>
    <w:uiPriority w:val="99"/>
    <w:semiHidden/>
    <w:rsid w:val="00E72BB8"/>
    <w:rPr>
      <w:color w:val="000000"/>
      <w:sz w:val="21"/>
    </w:rPr>
  </w:style>
  <w:style w:type="paragraph" w:styleId="af0">
    <w:name w:val="annotation subject"/>
    <w:basedOn w:val="ac"/>
    <w:next w:val="ac"/>
    <w:link w:val="af"/>
    <w:uiPriority w:val="99"/>
    <w:semiHidden/>
    <w:unhideWhenUsed/>
    <w:rsid w:val="00E72BB8"/>
    <w:pPr>
      <w:suppressAutoHyphens/>
      <w:wordWrap w:val="0"/>
      <w:autoSpaceDE w:val="0"/>
      <w:autoSpaceDN w:val="0"/>
      <w:textAlignment w:val="baseline"/>
    </w:pPr>
    <w:rPr>
      <w:b/>
      <w:bCs/>
    </w:rPr>
  </w:style>
  <w:style w:type="character" w:customStyle="1" w:styleId="1e">
    <w:name w:val="コメント内容 (文字)1"/>
    <w:basedOn w:val="ad"/>
    <w:uiPriority w:val="99"/>
    <w:semiHidden/>
    <w:rsid w:val="00E72BB8"/>
    <w:rPr>
      <w:b/>
      <w:bCs/>
    </w:rPr>
  </w:style>
  <w:style w:type="table" w:customStyle="1" w:styleId="9">
    <w:name w:val="表 (格子)9"/>
    <w:basedOn w:val="a1"/>
    <w:next w:val="a7"/>
    <w:uiPriority w:val="59"/>
    <w:rsid w:val="00A81F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表 (格子)110"/>
    <w:basedOn w:val="a1"/>
    <w:next w:val="a7"/>
    <w:uiPriority w:val="59"/>
    <w:rsid w:val="00A81F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uiPriority w:val="99"/>
    <w:semiHidden/>
    <w:unhideWhenUsed/>
    <w:rsid w:val="00401DC0"/>
  </w:style>
  <w:style w:type="character" w:customStyle="1" w:styleId="af2">
    <w:name w:val="日付 (文字)"/>
    <w:basedOn w:val="a0"/>
    <w:link w:val="af1"/>
    <w:uiPriority w:val="99"/>
    <w:semiHidden/>
    <w:rsid w:val="00401DC0"/>
  </w:style>
  <w:style w:type="paragraph" w:styleId="af3">
    <w:name w:val="Revision"/>
    <w:hidden/>
    <w:uiPriority w:val="99"/>
    <w:semiHidden/>
    <w:rsid w:val="00BB2F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6D06D-C593-431C-A48A-3FC45492E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User</cp:lastModifiedBy>
  <cp:revision>24</cp:revision>
  <cp:lastPrinted>2025-05-07T07:21:00Z</cp:lastPrinted>
  <dcterms:created xsi:type="dcterms:W3CDTF">2023-06-22T05:08:00Z</dcterms:created>
  <dcterms:modified xsi:type="dcterms:W3CDTF">2025-05-07T07:21:00Z</dcterms:modified>
</cp:coreProperties>
</file>