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A45F9" w14:textId="4F5B4CC1" w:rsidR="003E5244" w:rsidRPr="007E0362" w:rsidRDefault="003E5244" w:rsidP="00F7602A">
      <w:pPr>
        <w:rPr>
          <w:rFonts w:ascii="ＭＳ 明朝" w:eastAsia="ＭＳ 明朝" w:hAnsi="ＭＳ 明朝"/>
          <w:color w:val="auto"/>
          <w:u w:val="single"/>
        </w:rPr>
      </w:pPr>
    </w:p>
    <w:p w14:paraId="2FA56359" w14:textId="0B69E7F5" w:rsidR="003E5244" w:rsidRPr="00677730" w:rsidRDefault="004B59A3" w:rsidP="00F905B4">
      <w:pPr>
        <w:jc w:val="center"/>
        <w:rPr>
          <w:rFonts w:ascii="ＭＳ Ｐゴシック" w:eastAsia="ＭＳ Ｐゴシック" w:hAnsi="ＭＳ Ｐゴシック"/>
          <w:b/>
          <w:color w:val="auto"/>
          <w:sz w:val="24"/>
          <w:szCs w:val="24"/>
        </w:rPr>
      </w:pPr>
      <w:r w:rsidRPr="0078263B">
        <w:rPr>
          <w:rFonts w:ascii="ＭＳ Ｐゴシック" w:eastAsia="ＭＳ Ｐゴシック" w:hAnsi="ＭＳ Ｐゴシック" w:hint="eastAsia"/>
          <w:b/>
          <w:color w:val="auto"/>
          <w:spacing w:val="140"/>
          <w:kern w:val="0"/>
          <w:sz w:val="24"/>
          <w:szCs w:val="24"/>
          <w:fitText w:val="2330" w:id="-696067840"/>
        </w:rPr>
        <w:t>事業計画</w:t>
      </w:r>
      <w:r w:rsidRPr="0078263B">
        <w:rPr>
          <w:rFonts w:ascii="ＭＳ Ｐゴシック" w:eastAsia="ＭＳ Ｐゴシック" w:hAnsi="ＭＳ Ｐゴシック" w:hint="eastAsia"/>
          <w:b/>
          <w:color w:val="auto"/>
          <w:spacing w:val="3"/>
          <w:kern w:val="0"/>
          <w:sz w:val="24"/>
          <w:szCs w:val="24"/>
          <w:fitText w:val="2330" w:id="-696067840"/>
        </w:rPr>
        <w:t>書</w:t>
      </w:r>
    </w:p>
    <w:p w14:paraId="78F46B48" w14:textId="4030C0F1" w:rsidR="00F905B4" w:rsidRDefault="00F905B4" w:rsidP="00F7602A">
      <w:pPr>
        <w:rPr>
          <w:rFonts w:ascii="ＭＳ Ｐゴシック" w:eastAsia="ＭＳ Ｐゴシック" w:hAnsi="ＭＳ Ｐゴシック"/>
          <w:color w:val="auto"/>
        </w:rPr>
      </w:pPr>
    </w:p>
    <w:p w14:paraId="2966B418" w14:textId="77777777" w:rsidR="003551C0" w:rsidRPr="00F905B4" w:rsidRDefault="003551C0" w:rsidP="00F7602A">
      <w:pPr>
        <w:rPr>
          <w:rFonts w:ascii="ＭＳ Ｐゴシック" w:eastAsia="ＭＳ Ｐゴシック" w:hAnsi="ＭＳ Ｐゴシック"/>
          <w:color w:val="auto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555"/>
        <w:gridCol w:w="2693"/>
      </w:tblGrid>
      <w:tr w:rsidR="00D7475A" w:rsidRPr="00F905B4" w14:paraId="4F0FEF75" w14:textId="77777777" w:rsidTr="00E8232B">
        <w:trPr>
          <w:trHeight w:val="397"/>
        </w:trPr>
        <w:tc>
          <w:tcPr>
            <w:tcW w:w="1555" w:type="dxa"/>
            <w:shd w:val="clear" w:color="auto" w:fill="E7E6E6" w:themeFill="background2"/>
            <w:vAlign w:val="center"/>
          </w:tcPr>
          <w:p w14:paraId="62E9F9EB" w14:textId="64D2BF1B" w:rsidR="00D7475A" w:rsidRPr="00F905B4" w:rsidRDefault="00F905B4" w:rsidP="00F905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F905B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事業所番号</w:t>
            </w:r>
          </w:p>
        </w:tc>
        <w:tc>
          <w:tcPr>
            <w:tcW w:w="2693" w:type="dxa"/>
            <w:vAlign w:val="center"/>
          </w:tcPr>
          <w:p w14:paraId="45259D4A" w14:textId="77777777" w:rsidR="00D7475A" w:rsidRPr="00F905B4" w:rsidRDefault="00D7475A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D7475A" w:rsidRPr="00F905B4" w14:paraId="1839B870" w14:textId="77777777" w:rsidTr="00E8232B">
        <w:trPr>
          <w:trHeight w:val="397"/>
        </w:trPr>
        <w:tc>
          <w:tcPr>
            <w:tcW w:w="1555" w:type="dxa"/>
            <w:shd w:val="clear" w:color="auto" w:fill="E7E6E6" w:themeFill="background2"/>
            <w:vAlign w:val="center"/>
          </w:tcPr>
          <w:p w14:paraId="31623199" w14:textId="58503CD0" w:rsidR="00D7475A" w:rsidRPr="00F905B4" w:rsidRDefault="00F905B4" w:rsidP="00F905B4">
            <w:pPr>
              <w:jc w:val="distribute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F905B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事業所名</w:t>
            </w:r>
          </w:p>
        </w:tc>
        <w:tc>
          <w:tcPr>
            <w:tcW w:w="2693" w:type="dxa"/>
            <w:vAlign w:val="center"/>
          </w:tcPr>
          <w:p w14:paraId="1F15891C" w14:textId="77777777" w:rsidR="00D7475A" w:rsidRPr="00F905B4" w:rsidRDefault="00D7475A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407850E2" w14:textId="73AE6266" w:rsidR="004B59A3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0401EB5A" w14:textId="77777777" w:rsidR="003551C0" w:rsidRPr="00F905B4" w:rsidRDefault="003551C0" w:rsidP="00F7602A">
      <w:pPr>
        <w:rPr>
          <w:rFonts w:ascii="ＭＳ Ｐゴシック" w:eastAsia="ＭＳ Ｐゴシック" w:hAnsi="ＭＳ Ｐゴシック"/>
          <w:color w:val="auto"/>
        </w:rPr>
      </w:pPr>
    </w:p>
    <w:p w14:paraId="1B48027C" w14:textId="5A13002F" w:rsidR="003551C0" w:rsidRPr="00F905B4" w:rsidRDefault="003551C0" w:rsidP="003551C0">
      <w:pPr>
        <w:rPr>
          <w:rFonts w:ascii="ＭＳ Ｐゴシック" w:eastAsia="ＭＳ Ｐゴシック" w:hAnsi="ＭＳ Ｐゴシック"/>
          <w:color w:val="auto"/>
        </w:rPr>
      </w:pPr>
      <w:r w:rsidRPr="002B3119">
        <w:rPr>
          <w:rFonts w:ascii="ＭＳ Ｐゴシック" w:eastAsia="ＭＳ Ｐゴシック" w:hAnsi="ＭＳ Ｐゴシック" w:hint="eastAsia"/>
          <w:b/>
          <w:color w:val="auto"/>
        </w:rPr>
        <w:t>◆</w:t>
      </w:r>
      <w:r w:rsidR="00F905B4" w:rsidRPr="002B3119">
        <w:rPr>
          <w:rFonts w:ascii="ＭＳ Ｐゴシック" w:eastAsia="ＭＳ Ｐゴシック" w:hAnsi="ＭＳ Ｐゴシック" w:hint="eastAsia"/>
          <w:b/>
          <w:color w:val="auto"/>
        </w:rPr>
        <w:t>補助申請見込額</w:t>
      </w:r>
      <w:r w:rsidRPr="002B3119">
        <w:rPr>
          <w:rFonts w:ascii="ＭＳ Ｐゴシック" w:eastAsia="ＭＳ Ｐゴシック" w:hAnsi="ＭＳ Ｐゴシック" w:hint="eastAsia"/>
          <w:b/>
          <w:color w:val="auto"/>
        </w:rPr>
        <w:t xml:space="preserve">　</w:t>
      </w:r>
      <w:r w:rsidR="00B7223A">
        <w:rPr>
          <w:rFonts w:ascii="ＭＳ Ｐゴシック" w:eastAsia="ＭＳ Ｐゴシック" w:hAnsi="ＭＳ Ｐゴシック" w:hint="eastAsia"/>
          <w:color w:val="auto"/>
        </w:rPr>
        <w:t xml:space="preserve">　　</w:t>
      </w:r>
      <w:r>
        <w:rPr>
          <w:rFonts w:ascii="ＭＳ Ｐゴシック" w:eastAsia="ＭＳ Ｐゴシック" w:hAnsi="ＭＳ Ｐゴシック" w:hint="eastAsia"/>
          <w:color w:val="auto"/>
        </w:rPr>
        <w:t xml:space="preserve">　　　　　　　　　　　　　　　　　　　　　　　　　　　　　　　　</w:t>
      </w:r>
      <w:r w:rsidR="00B7223A">
        <w:rPr>
          <w:rFonts w:ascii="ＭＳ Ｐゴシック" w:eastAsia="ＭＳ Ｐゴシック" w:hAnsi="ＭＳ Ｐゴシック" w:hint="eastAsia"/>
          <w:color w:val="auto"/>
        </w:rPr>
        <w:t xml:space="preserve">　</w:t>
      </w:r>
      <w:r>
        <w:rPr>
          <w:rFonts w:ascii="ＭＳ Ｐゴシック" w:eastAsia="ＭＳ Ｐゴシック" w:hAnsi="ＭＳ Ｐゴシック" w:hint="eastAsia"/>
          <w:color w:val="auto"/>
        </w:rPr>
        <w:t xml:space="preserve">　　　　　</w:t>
      </w:r>
      <w:r w:rsidRPr="00B7223A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　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905B4" w14:paraId="5CC97449" w14:textId="77777777" w:rsidTr="00E8232B">
        <w:trPr>
          <w:trHeight w:val="397"/>
        </w:trPr>
        <w:tc>
          <w:tcPr>
            <w:tcW w:w="4247" w:type="dxa"/>
            <w:shd w:val="clear" w:color="auto" w:fill="E7E6E6" w:themeFill="background2"/>
            <w:vAlign w:val="center"/>
          </w:tcPr>
          <w:p w14:paraId="1A30853F" w14:textId="4CAA2912" w:rsidR="00F905B4" w:rsidRPr="00923224" w:rsidRDefault="00F905B4" w:rsidP="00F905B4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　　A</w:t>
            </w:r>
          </w:p>
        </w:tc>
        <w:tc>
          <w:tcPr>
            <w:tcW w:w="4247" w:type="dxa"/>
            <w:shd w:val="clear" w:color="auto" w:fill="E7E6E6" w:themeFill="background2"/>
            <w:vAlign w:val="center"/>
          </w:tcPr>
          <w:p w14:paraId="5274901C" w14:textId="599CB7E3" w:rsidR="00F905B4" w:rsidRPr="00923224" w:rsidRDefault="00F905B4" w:rsidP="00935A43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所要額　　B　（A×</w:t>
            </w:r>
            <w:r w:rsidR="00935A43"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2</w:t>
            </w:r>
            <w:r w:rsidRPr="00923224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/3）</w:t>
            </w:r>
          </w:p>
        </w:tc>
      </w:tr>
      <w:tr w:rsidR="00F905B4" w14:paraId="1D0CE15C" w14:textId="77777777" w:rsidTr="00F905B4">
        <w:trPr>
          <w:trHeight w:val="454"/>
        </w:trPr>
        <w:tc>
          <w:tcPr>
            <w:tcW w:w="4247" w:type="dxa"/>
          </w:tcPr>
          <w:p w14:paraId="377F06DC" w14:textId="77777777" w:rsidR="00F905B4" w:rsidRDefault="00F905B4" w:rsidP="00F7602A">
            <w:pPr>
              <w:rPr>
                <w:rFonts w:ascii="ＭＳ Ｐゴシック" w:eastAsia="ＭＳ Ｐゴシック" w:hAnsi="ＭＳ Ｐゴシック"/>
                <w:color w:val="auto"/>
              </w:rPr>
            </w:pPr>
          </w:p>
        </w:tc>
        <w:tc>
          <w:tcPr>
            <w:tcW w:w="4247" w:type="dxa"/>
          </w:tcPr>
          <w:p w14:paraId="1F3706CE" w14:textId="77777777" w:rsidR="00F905B4" w:rsidRDefault="00F905B4" w:rsidP="00F7602A">
            <w:pPr>
              <w:rPr>
                <w:rFonts w:ascii="ＭＳ Ｐゴシック" w:eastAsia="ＭＳ Ｐゴシック" w:hAnsi="ＭＳ Ｐゴシック"/>
                <w:color w:val="auto"/>
              </w:rPr>
            </w:pPr>
          </w:p>
        </w:tc>
      </w:tr>
    </w:tbl>
    <w:p w14:paraId="0C9AA1E3" w14:textId="15BBD140" w:rsidR="004B59A3" w:rsidRPr="00B7223A" w:rsidRDefault="00F905B4" w:rsidP="00F7602A">
      <w:pPr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B7223A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（注）　１　A欄には内訳の（ウ）の合計額を記載する。</w:t>
      </w:r>
    </w:p>
    <w:p w14:paraId="62E7DF00" w14:textId="417098F7" w:rsidR="004B59A3" w:rsidRPr="00B7223A" w:rsidRDefault="00F905B4" w:rsidP="00F7602A">
      <w:pPr>
        <w:rPr>
          <w:rFonts w:ascii="ＭＳ Ｐゴシック" w:eastAsia="ＭＳ Ｐゴシック" w:hAnsi="ＭＳ Ｐゴシック"/>
          <w:color w:val="auto"/>
          <w:sz w:val="20"/>
          <w:szCs w:val="20"/>
        </w:rPr>
      </w:pPr>
      <w:r w:rsidRPr="00B7223A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　　　　２　B欄は</w:t>
      </w:r>
      <w:r w:rsidR="00677730">
        <w:rPr>
          <w:rFonts w:ascii="ＭＳ Ｐゴシック" w:eastAsia="ＭＳ Ｐゴシック" w:hAnsi="ＭＳ Ｐゴシック"/>
          <w:color w:val="auto"/>
          <w:sz w:val="20"/>
          <w:szCs w:val="20"/>
        </w:rPr>
        <w:t>１０</w:t>
      </w:r>
      <w:r w:rsidRPr="00B7223A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円未満の端数を切り捨てた額を記載すること。</w:t>
      </w:r>
    </w:p>
    <w:p w14:paraId="68F5BBA4" w14:textId="2B82D89A" w:rsidR="004B59A3" w:rsidRPr="00F905B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55BC6961" w14:textId="3364385D" w:rsidR="004B59A3" w:rsidRPr="00F905B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26D309A6" w14:textId="78347A6B" w:rsidR="004B59A3" w:rsidRPr="00F905B4" w:rsidRDefault="00F905B4" w:rsidP="00F7602A">
      <w:pPr>
        <w:rPr>
          <w:rFonts w:ascii="ＭＳ Ｐゴシック" w:eastAsia="ＭＳ Ｐゴシック" w:hAnsi="ＭＳ Ｐゴシック"/>
          <w:color w:val="auto"/>
        </w:rPr>
      </w:pPr>
      <w:r w:rsidRPr="00C3038F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（内訳）　※事業計画内訳書の内容を記載してください。</w:t>
      </w:r>
      <w:r w:rsidR="00B7223A" w:rsidRPr="002B3119">
        <w:rPr>
          <w:rFonts w:ascii="ＭＳ Ｐゴシック" w:eastAsia="ＭＳ Ｐゴシック" w:hAnsi="ＭＳ Ｐゴシック" w:hint="eastAsia"/>
          <w:b/>
          <w:color w:val="auto"/>
          <w:sz w:val="20"/>
          <w:szCs w:val="20"/>
        </w:rPr>
        <w:t xml:space="preserve">　</w:t>
      </w:r>
      <w:r w:rsidR="00B7223A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 xml:space="preserve">　　　　　　　　　　　　　　　　　　　　　　　　</w:t>
      </w:r>
      <w:r w:rsidR="00521F1B" w:rsidRPr="00B7223A">
        <w:rPr>
          <w:rFonts w:ascii="ＭＳ Ｐゴシック" w:eastAsia="ＭＳ Ｐゴシック" w:hAnsi="ＭＳ Ｐゴシック" w:hint="eastAsia"/>
          <w:color w:val="auto"/>
          <w:sz w:val="20"/>
          <w:szCs w:val="20"/>
        </w:rPr>
        <w:t>（単位：円）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8"/>
        <w:gridCol w:w="1983"/>
        <w:gridCol w:w="1415"/>
        <w:gridCol w:w="1699"/>
        <w:gridCol w:w="1699"/>
      </w:tblGrid>
      <w:tr w:rsidR="00F905B4" w:rsidRPr="00F905B4" w14:paraId="08ABBD02" w14:textId="77777777" w:rsidTr="003551C0">
        <w:tc>
          <w:tcPr>
            <w:tcW w:w="1698" w:type="dxa"/>
            <w:shd w:val="clear" w:color="auto" w:fill="E7E6E6" w:themeFill="background2"/>
            <w:vAlign w:val="center"/>
          </w:tcPr>
          <w:p w14:paraId="30BB0D1A" w14:textId="4608BE67" w:rsidR="00F905B4" w:rsidRPr="00F905B4" w:rsidRDefault="00F905B4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サービス種類</w:t>
            </w:r>
          </w:p>
        </w:tc>
        <w:tc>
          <w:tcPr>
            <w:tcW w:w="1983" w:type="dxa"/>
            <w:shd w:val="clear" w:color="auto" w:fill="E7E6E6" w:themeFill="background2"/>
            <w:vAlign w:val="center"/>
          </w:tcPr>
          <w:p w14:paraId="12F274FE" w14:textId="7C789858" w:rsidR="00F905B4" w:rsidRPr="00F905B4" w:rsidRDefault="00F905B4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サービス提供時間</w:t>
            </w:r>
          </w:p>
        </w:tc>
        <w:tc>
          <w:tcPr>
            <w:tcW w:w="1415" w:type="dxa"/>
            <w:shd w:val="clear" w:color="auto" w:fill="E7E6E6" w:themeFill="background2"/>
            <w:vAlign w:val="center"/>
          </w:tcPr>
          <w:p w14:paraId="4E7CE9EF" w14:textId="77777777" w:rsidR="00F905B4" w:rsidRDefault="00F905B4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補助基準単価</w:t>
            </w:r>
          </w:p>
          <w:p w14:paraId="7A7EDFE1" w14:textId="0290E6E1" w:rsidR="003551C0" w:rsidRPr="00F905B4" w:rsidRDefault="003551C0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（ア）</w:t>
            </w:r>
          </w:p>
        </w:tc>
        <w:tc>
          <w:tcPr>
            <w:tcW w:w="1699" w:type="dxa"/>
            <w:shd w:val="clear" w:color="auto" w:fill="E7E6E6" w:themeFill="background2"/>
            <w:vAlign w:val="center"/>
          </w:tcPr>
          <w:p w14:paraId="1DA74981" w14:textId="77777777" w:rsidR="00F905B4" w:rsidRDefault="00F905B4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訪問回数（予定）</w:t>
            </w:r>
          </w:p>
          <w:p w14:paraId="705FB000" w14:textId="2CC32D98" w:rsidR="003551C0" w:rsidRPr="00F905B4" w:rsidRDefault="003551C0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（イ）</w:t>
            </w:r>
          </w:p>
        </w:tc>
        <w:tc>
          <w:tcPr>
            <w:tcW w:w="1699" w:type="dxa"/>
            <w:shd w:val="clear" w:color="auto" w:fill="E7E6E6" w:themeFill="background2"/>
            <w:vAlign w:val="center"/>
          </w:tcPr>
          <w:p w14:paraId="28684873" w14:textId="4739B153" w:rsidR="00F905B4" w:rsidRDefault="00F905B4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補助基準額</w:t>
            </w:r>
            <w:r w:rsidR="006871E8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 xml:space="preserve"> </w:t>
            </w:r>
            <w:r w:rsidR="003551C0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（ウ）</w:t>
            </w:r>
          </w:p>
          <w:p w14:paraId="21EFD42E" w14:textId="7419DF7D" w:rsidR="003551C0" w:rsidRPr="00F905B4" w:rsidRDefault="006871E8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</w:t>
            </w:r>
            <w:r w:rsidR="003551C0" w:rsidRPr="006871E8">
              <w:rPr>
                <w:rFonts w:ascii="ＭＳ Ｐゴシック" w:eastAsia="ＭＳ Ｐゴシック" w:hAnsi="ＭＳ Ｐゴシック" w:hint="eastAsia"/>
                <w:color w:val="auto"/>
                <w:sz w:val="16"/>
                <w:szCs w:val="16"/>
              </w:rPr>
              <w:t>（ア）×（イ）</w:t>
            </w: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）</w:t>
            </w:r>
          </w:p>
        </w:tc>
      </w:tr>
      <w:tr w:rsidR="003551C0" w:rsidRPr="00F905B4" w14:paraId="4A79E05E" w14:textId="77777777" w:rsidTr="003551C0">
        <w:trPr>
          <w:trHeight w:val="454"/>
        </w:trPr>
        <w:tc>
          <w:tcPr>
            <w:tcW w:w="1698" w:type="dxa"/>
            <w:vMerge w:val="restart"/>
            <w:vAlign w:val="center"/>
          </w:tcPr>
          <w:p w14:paraId="226544FA" w14:textId="77777777" w:rsidR="003551C0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訪問介護</w:t>
            </w:r>
          </w:p>
          <w:p w14:paraId="3F7EB677" w14:textId="47A0821C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（身体介護が中心である場合）</w:t>
            </w:r>
          </w:p>
        </w:tc>
        <w:tc>
          <w:tcPr>
            <w:tcW w:w="1983" w:type="dxa"/>
            <w:vAlign w:val="center"/>
          </w:tcPr>
          <w:p w14:paraId="7B2ACAAB" w14:textId="258534BF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２０分未満</w:t>
            </w:r>
          </w:p>
        </w:tc>
        <w:tc>
          <w:tcPr>
            <w:tcW w:w="1415" w:type="dxa"/>
            <w:vAlign w:val="center"/>
          </w:tcPr>
          <w:p w14:paraId="33AE015A" w14:textId="11885916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１，６３０</w:t>
            </w:r>
          </w:p>
        </w:tc>
        <w:tc>
          <w:tcPr>
            <w:tcW w:w="1699" w:type="dxa"/>
            <w:vAlign w:val="center"/>
          </w:tcPr>
          <w:p w14:paraId="35769DA8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28B0635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6CD8289E" w14:textId="77777777" w:rsidTr="003551C0">
        <w:trPr>
          <w:trHeight w:val="454"/>
        </w:trPr>
        <w:tc>
          <w:tcPr>
            <w:tcW w:w="1698" w:type="dxa"/>
            <w:vMerge/>
            <w:vAlign w:val="center"/>
          </w:tcPr>
          <w:p w14:paraId="40A14A12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06A358CD" w14:textId="766A4A6F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２０分以上３０分未満</w:t>
            </w:r>
          </w:p>
        </w:tc>
        <w:tc>
          <w:tcPr>
            <w:tcW w:w="1415" w:type="dxa"/>
            <w:vAlign w:val="center"/>
          </w:tcPr>
          <w:p w14:paraId="43927628" w14:textId="1CF7E649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２，４４０</w:t>
            </w:r>
          </w:p>
        </w:tc>
        <w:tc>
          <w:tcPr>
            <w:tcW w:w="1699" w:type="dxa"/>
            <w:vAlign w:val="center"/>
          </w:tcPr>
          <w:p w14:paraId="64CBB385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75B2F118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4D4C9C21" w14:textId="77777777" w:rsidTr="003551C0">
        <w:trPr>
          <w:trHeight w:val="454"/>
        </w:trPr>
        <w:tc>
          <w:tcPr>
            <w:tcW w:w="1698" w:type="dxa"/>
            <w:vMerge/>
            <w:vAlign w:val="center"/>
          </w:tcPr>
          <w:p w14:paraId="3B9B1BD3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4887532E" w14:textId="1F501C69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３０分以上</w:t>
            </w:r>
          </w:p>
        </w:tc>
        <w:tc>
          <w:tcPr>
            <w:tcW w:w="1415" w:type="dxa"/>
            <w:vAlign w:val="center"/>
          </w:tcPr>
          <w:p w14:paraId="0A8EEA46" w14:textId="46739937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３，８７０</w:t>
            </w:r>
          </w:p>
        </w:tc>
        <w:tc>
          <w:tcPr>
            <w:tcW w:w="1699" w:type="dxa"/>
            <w:vAlign w:val="center"/>
          </w:tcPr>
          <w:p w14:paraId="27BE3BC0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806F0B1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6D167479" w14:textId="77777777" w:rsidTr="003551C0">
        <w:trPr>
          <w:trHeight w:val="508"/>
        </w:trPr>
        <w:tc>
          <w:tcPr>
            <w:tcW w:w="1698" w:type="dxa"/>
            <w:vMerge w:val="restart"/>
            <w:vAlign w:val="center"/>
          </w:tcPr>
          <w:p w14:paraId="6FD25483" w14:textId="77777777" w:rsidR="003551C0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訪問介護</w:t>
            </w:r>
          </w:p>
          <w:p w14:paraId="0F0E7210" w14:textId="3C1BC828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（生活援助が中心である場合）</w:t>
            </w:r>
          </w:p>
        </w:tc>
        <w:tc>
          <w:tcPr>
            <w:tcW w:w="1983" w:type="dxa"/>
            <w:vAlign w:val="center"/>
          </w:tcPr>
          <w:p w14:paraId="383A7BA5" w14:textId="648FF61F" w:rsidR="003551C0" w:rsidRPr="00F905B4" w:rsidRDefault="005E70F8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２０分以上</w:t>
            </w:r>
            <w:r w:rsidR="003551C0"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４５分未満</w:t>
            </w:r>
          </w:p>
        </w:tc>
        <w:tc>
          <w:tcPr>
            <w:tcW w:w="1415" w:type="dxa"/>
            <w:vAlign w:val="center"/>
          </w:tcPr>
          <w:p w14:paraId="36A64CBF" w14:textId="23EC60F1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１，７９０</w:t>
            </w:r>
          </w:p>
        </w:tc>
        <w:tc>
          <w:tcPr>
            <w:tcW w:w="1699" w:type="dxa"/>
            <w:vAlign w:val="center"/>
          </w:tcPr>
          <w:p w14:paraId="24DB1321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379A75E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32BCEB90" w14:textId="77777777" w:rsidTr="003551C0">
        <w:trPr>
          <w:trHeight w:val="508"/>
        </w:trPr>
        <w:tc>
          <w:tcPr>
            <w:tcW w:w="1698" w:type="dxa"/>
            <w:vMerge/>
            <w:vAlign w:val="center"/>
          </w:tcPr>
          <w:p w14:paraId="117F300F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57636AB7" w14:textId="515E7BFF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４５分以上</w:t>
            </w:r>
          </w:p>
        </w:tc>
        <w:tc>
          <w:tcPr>
            <w:tcW w:w="1415" w:type="dxa"/>
            <w:vAlign w:val="center"/>
          </w:tcPr>
          <w:p w14:paraId="1C01E252" w14:textId="617EA009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２，２００</w:t>
            </w:r>
          </w:p>
        </w:tc>
        <w:tc>
          <w:tcPr>
            <w:tcW w:w="1699" w:type="dxa"/>
            <w:vAlign w:val="center"/>
          </w:tcPr>
          <w:p w14:paraId="0F543697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CBEE751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1FE1FDAF" w14:textId="77777777" w:rsidTr="003551C0">
        <w:trPr>
          <w:trHeight w:val="454"/>
        </w:trPr>
        <w:tc>
          <w:tcPr>
            <w:tcW w:w="1698" w:type="dxa"/>
            <w:vMerge w:val="restart"/>
            <w:vAlign w:val="center"/>
          </w:tcPr>
          <w:p w14:paraId="14A5C4B0" w14:textId="5501C684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訪問看護</w:t>
            </w:r>
          </w:p>
        </w:tc>
        <w:tc>
          <w:tcPr>
            <w:tcW w:w="1983" w:type="dxa"/>
            <w:vAlign w:val="center"/>
          </w:tcPr>
          <w:p w14:paraId="36775174" w14:textId="1535753C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３０分未満</w:t>
            </w:r>
          </w:p>
        </w:tc>
        <w:tc>
          <w:tcPr>
            <w:tcW w:w="1415" w:type="dxa"/>
            <w:vAlign w:val="center"/>
          </w:tcPr>
          <w:p w14:paraId="1A7CADDA" w14:textId="6C7BDA9F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２，５４０</w:t>
            </w:r>
          </w:p>
        </w:tc>
        <w:tc>
          <w:tcPr>
            <w:tcW w:w="1699" w:type="dxa"/>
            <w:vAlign w:val="center"/>
          </w:tcPr>
          <w:p w14:paraId="3C264E73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249C6BD8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1E29CA23" w14:textId="77777777" w:rsidTr="003551C0">
        <w:trPr>
          <w:trHeight w:val="454"/>
        </w:trPr>
        <w:tc>
          <w:tcPr>
            <w:tcW w:w="1698" w:type="dxa"/>
            <w:vMerge/>
            <w:vAlign w:val="center"/>
          </w:tcPr>
          <w:p w14:paraId="3BCDEF9A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vAlign w:val="center"/>
          </w:tcPr>
          <w:p w14:paraId="666DB64B" w14:textId="644C4496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３０分以上</w:t>
            </w:r>
          </w:p>
        </w:tc>
        <w:tc>
          <w:tcPr>
            <w:tcW w:w="1415" w:type="dxa"/>
            <w:vAlign w:val="center"/>
          </w:tcPr>
          <w:p w14:paraId="19F742CD" w14:textId="12E3CBC9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４，０２０</w:t>
            </w:r>
          </w:p>
        </w:tc>
        <w:tc>
          <w:tcPr>
            <w:tcW w:w="1699" w:type="dxa"/>
            <w:vAlign w:val="center"/>
          </w:tcPr>
          <w:p w14:paraId="3DCA66FF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18DE2B24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207D95B8" w14:textId="77777777" w:rsidTr="003551C0">
        <w:trPr>
          <w:trHeight w:val="508"/>
        </w:trPr>
        <w:tc>
          <w:tcPr>
            <w:tcW w:w="1698" w:type="dxa"/>
            <w:vMerge w:val="restart"/>
            <w:vAlign w:val="center"/>
          </w:tcPr>
          <w:p w14:paraId="57538E6B" w14:textId="77777777" w:rsidR="003551C0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訪問看護</w:t>
            </w:r>
          </w:p>
          <w:p w14:paraId="164E8A74" w14:textId="69A50C0E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（看護補助者が同行する場合）</w:t>
            </w:r>
          </w:p>
        </w:tc>
        <w:tc>
          <w:tcPr>
            <w:tcW w:w="1983" w:type="dxa"/>
            <w:vAlign w:val="center"/>
          </w:tcPr>
          <w:p w14:paraId="5E22342B" w14:textId="42C2B6B4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３０分未満</w:t>
            </w:r>
          </w:p>
        </w:tc>
        <w:tc>
          <w:tcPr>
            <w:tcW w:w="1415" w:type="dxa"/>
            <w:vAlign w:val="center"/>
          </w:tcPr>
          <w:p w14:paraId="61384004" w14:textId="5BDE7A77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２，０１０</w:t>
            </w:r>
          </w:p>
        </w:tc>
        <w:tc>
          <w:tcPr>
            <w:tcW w:w="1699" w:type="dxa"/>
            <w:vAlign w:val="center"/>
          </w:tcPr>
          <w:p w14:paraId="45FCD6F5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0FCF585D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600D165B" w14:textId="77777777" w:rsidTr="003551C0">
        <w:trPr>
          <w:trHeight w:val="508"/>
        </w:trPr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14:paraId="0CE57496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983" w:type="dxa"/>
            <w:tcBorders>
              <w:bottom w:val="single" w:sz="4" w:space="0" w:color="auto"/>
            </w:tcBorders>
            <w:vAlign w:val="center"/>
          </w:tcPr>
          <w:p w14:paraId="59B64F92" w14:textId="4B06680A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３０分以上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vAlign w:val="center"/>
          </w:tcPr>
          <w:p w14:paraId="42176CE7" w14:textId="6EAB8451" w:rsidR="003551C0" w:rsidRPr="00F905B4" w:rsidRDefault="00381CD4" w:rsidP="00381CD4">
            <w:pPr>
              <w:jc w:val="right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３，１７０</w:t>
            </w:r>
          </w:p>
        </w:tc>
        <w:tc>
          <w:tcPr>
            <w:tcW w:w="1699" w:type="dxa"/>
            <w:vAlign w:val="center"/>
          </w:tcPr>
          <w:p w14:paraId="17B9C418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4CA48EF4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  <w:tr w:rsidR="003551C0" w:rsidRPr="00F905B4" w14:paraId="485A8190" w14:textId="77777777" w:rsidTr="00DA0FB3">
        <w:trPr>
          <w:trHeight w:val="510"/>
        </w:trPr>
        <w:tc>
          <w:tcPr>
            <w:tcW w:w="5096" w:type="dxa"/>
            <w:gridSpan w:val="3"/>
            <w:shd w:val="clear" w:color="auto" w:fill="E7E6E6" w:themeFill="background2"/>
            <w:vAlign w:val="center"/>
          </w:tcPr>
          <w:p w14:paraId="4B3AD149" w14:textId="51F2592A" w:rsidR="003551C0" w:rsidRPr="00F905B4" w:rsidRDefault="003551C0" w:rsidP="003551C0">
            <w:pPr>
              <w:jc w:val="center"/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color w:val="auto"/>
                <w:sz w:val="20"/>
                <w:szCs w:val="20"/>
              </w:rPr>
              <w:t>合　計</w:t>
            </w:r>
          </w:p>
        </w:tc>
        <w:tc>
          <w:tcPr>
            <w:tcW w:w="1699" w:type="dxa"/>
            <w:vAlign w:val="center"/>
          </w:tcPr>
          <w:p w14:paraId="2A7BB7BC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  <w:tc>
          <w:tcPr>
            <w:tcW w:w="1699" w:type="dxa"/>
            <w:vAlign w:val="center"/>
          </w:tcPr>
          <w:p w14:paraId="67447572" w14:textId="77777777" w:rsidR="003551C0" w:rsidRPr="00F905B4" w:rsidRDefault="003551C0" w:rsidP="00F7602A">
            <w:pPr>
              <w:rPr>
                <w:rFonts w:ascii="ＭＳ Ｐゴシック" w:eastAsia="ＭＳ Ｐゴシック" w:hAnsi="ＭＳ Ｐゴシック"/>
                <w:color w:val="auto"/>
                <w:sz w:val="20"/>
                <w:szCs w:val="20"/>
              </w:rPr>
            </w:pPr>
          </w:p>
        </w:tc>
      </w:tr>
    </w:tbl>
    <w:p w14:paraId="74A71CD9" w14:textId="0DD2CFCC" w:rsidR="004B59A3" w:rsidRPr="00F905B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6B7A8625" w14:textId="2696A1B7" w:rsidR="004B59A3" w:rsidRPr="00F905B4" w:rsidRDefault="004B59A3" w:rsidP="00F7602A">
      <w:pPr>
        <w:rPr>
          <w:rFonts w:ascii="ＭＳ Ｐゴシック" w:eastAsia="ＭＳ Ｐゴシック" w:hAnsi="ＭＳ Ｐゴシック"/>
          <w:color w:val="auto"/>
        </w:rPr>
      </w:pPr>
    </w:p>
    <w:p w14:paraId="7BC6A69E" w14:textId="24C23CAB" w:rsidR="004B59A3" w:rsidRPr="00F905B4" w:rsidRDefault="004B59A3" w:rsidP="00F7602A">
      <w:pPr>
        <w:rPr>
          <w:rFonts w:ascii="ＭＳ 明朝" w:eastAsia="ＭＳ 明朝" w:hAnsi="ＭＳ 明朝"/>
          <w:color w:val="auto"/>
        </w:rPr>
      </w:pPr>
    </w:p>
    <w:p w14:paraId="4A9E3CBE" w14:textId="681A7394" w:rsidR="004B59A3" w:rsidRPr="00F905B4" w:rsidRDefault="004B59A3" w:rsidP="00F7602A">
      <w:pPr>
        <w:rPr>
          <w:rFonts w:ascii="ＭＳ 明朝" w:eastAsia="ＭＳ 明朝" w:hAnsi="ＭＳ 明朝"/>
          <w:color w:val="auto"/>
        </w:rPr>
      </w:pPr>
    </w:p>
    <w:p w14:paraId="59D0D4F9" w14:textId="2718680B" w:rsidR="004B59A3" w:rsidRDefault="004B59A3" w:rsidP="00F7602A">
      <w:pPr>
        <w:rPr>
          <w:rFonts w:ascii="ＭＳ 明朝" w:eastAsia="ＭＳ 明朝" w:hAnsi="ＭＳ 明朝"/>
          <w:color w:val="auto"/>
        </w:rPr>
      </w:pPr>
    </w:p>
    <w:p w14:paraId="6E5C3D7E" w14:textId="77777777" w:rsidR="00B16D7D" w:rsidRPr="00F905B4" w:rsidRDefault="00B16D7D" w:rsidP="00F7602A">
      <w:pPr>
        <w:rPr>
          <w:rFonts w:ascii="ＭＳ 明朝" w:eastAsia="ＭＳ 明朝" w:hAnsi="ＭＳ 明朝"/>
          <w:color w:val="auto"/>
        </w:rPr>
      </w:pPr>
    </w:p>
    <w:p w14:paraId="5A7F0504" w14:textId="6E706BE9" w:rsidR="004B59A3" w:rsidRPr="00F905B4" w:rsidRDefault="004B59A3" w:rsidP="00F7602A">
      <w:pPr>
        <w:rPr>
          <w:rFonts w:ascii="ＭＳ 明朝" w:eastAsia="ＭＳ 明朝" w:hAnsi="ＭＳ 明朝" w:hint="eastAsia"/>
          <w:color w:val="auto"/>
        </w:rPr>
      </w:pPr>
    </w:p>
    <w:sectPr w:rsidR="004B59A3" w:rsidRPr="00F905B4" w:rsidSect="00512E5E">
      <w:footerReference w:type="default" r:id="rId7"/>
      <w:pgSz w:w="11906" w:h="16838" w:code="9"/>
      <w:pgMar w:top="1588" w:right="1701" w:bottom="1418" w:left="1701" w:header="851" w:footer="992" w:gutter="0"/>
      <w:pgNumType w:fmt="numberInDash"/>
      <w:cols w:space="425"/>
      <w:docGrid w:type="linesAndChars" w:linePitch="321" w:charSpace="-257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069459" w14:textId="77777777" w:rsidR="00DB0723" w:rsidRDefault="00DB0723" w:rsidP="000C0F4D">
      <w:r>
        <w:separator/>
      </w:r>
    </w:p>
  </w:endnote>
  <w:endnote w:type="continuationSeparator" w:id="0">
    <w:p w14:paraId="752EDDD6" w14:textId="77777777" w:rsidR="00DB0723" w:rsidRDefault="00DB0723" w:rsidP="000C0F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454E4" w14:textId="46813A90" w:rsidR="00DB0723" w:rsidRPr="007E0362" w:rsidRDefault="00DB0723">
    <w:pPr>
      <w:pStyle w:val="a5"/>
      <w:jc w:val="center"/>
      <w:rPr>
        <w:color w:val="auto"/>
      </w:rPr>
    </w:pPr>
  </w:p>
  <w:p w14:paraId="6E9739F5" w14:textId="77777777" w:rsidR="00DB0723" w:rsidRDefault="00DB072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BE894B" w14:textId="77777777" w:rsidR="00DB0723" w:rsidRDefault="00DB0723" w:rsidP="000C0F4D">
      <w:r>
        <w:separator/>
      </w:r>
    </w:p>
  </w:footnote>
  <w:footnote w:type="continuationSeparator" w:id="0">
    <w:p w14:paraId="1DFF206E" w14:textId="77777777" w:rsidR="00DB0723" w:rsidRDefault="00DB0723" w:rsidP="000C0F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BA5"/>
    <w:multiLevelType w:val="multilevel"/>
    <w:tmpl w:val="1602B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F552F4"/>
    <w:multiLevelType w:val="hybridMultilevel"/>
    <w:tmpl w:val="92D4593E"/>
    <w:lvl w:ilvl="0" w:tplc="DA0EFCE6">
      <w:start w:val="4"/>
      <w:numFmt w:val="bullet"/>
      <w:lvlText w:val="□"/>
      <w:lvlJc w:val="left"/>
      <w:pPr>
        <w:ind w:left="2025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25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9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3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7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1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6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0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445" w:hanging="420"/>
      </w:pPr>
      <w:rPr>
        <w:rFonts w:ascii="Wingdings" w:hAnsi="Wingdings" w:hint="default"/>
      </w:rPr>
    </w:lvl>
  </w:abstractNum>
  <w:abstractNum w:abstractNumId="2" w15:restartNumberingAfterBreak="0">
    <w:nsid w:val="08747A86"/>
    <w:multiLevelType w:val="multilevel"/>
    <w:tmpl w:val="8E0A95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696283D"/>
    <w:multiLevelType w:val="multilevel"/>
    <w:tmpl w:val="EEC0EE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10D5A"/>
    <w:multiLevelType w:val="multilevel"/>
    <w:tmpl w:val="AF340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AC831B6"/>
    <w:multiLevelType w:val="hybridMultilevel"/>
    <w:tmpl w:val="06180506"/>
    <w:lvl w:ilvl="0" w:tplc="54C219B8">
      <w:start w:val="4"/>
      <w:numFmt w:val="bullet"/>
      <w:lvlText w:val="□"/>
      <w:lvlJc w:val="left"/>
      <w:pPr>
        <w:ind w:left="1604" w:hanging="360"/>
      </w:pPr>
      <w:rPr>
        <w:rFonts w:ascii="ＭＳ 明朝" w:eastAsia="ＭＳ 明朝" w:hAnsi="ＭＳ 明朝" w:cstheme="minorBidi" w:hint="eastAsia"/>
        <w:u w:val="none"/>
      </w:rPr>
    </w:lvl>
    <w:lvl w:ilvl="1" w:tplc="0409000B" w:tentative="1">
      <w:start w:val="1"/>
      <w:numFmt w:val="bullet"/>
      <w:lvlText w:val=""/>
      <w:lvlJc w:val="left"/>
      <w:pPr>
        <w:ind w:left="20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5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9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3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7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1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6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024" w:hanging="420"/>
      </w:pPr>
      <w:rPr>
        <w:rFonts w:ascii="Wingdings" w:hAnsi="Wingdings" w:hint="default"/>
      </w:rPr>
    </w:lvl>
  </w:abstractNum>
  <w:abstractNum w:abstractNumId="6" w15:restartNumberingAfterBreak="0">
    <w:nsid w:val="57994F40"/>
    <w:multiLevelType w:val="multilevel"/>
    <w:tmpl w:val="3F0AD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3AB5C5C"/>
    <w:multiLevelType w:val="multilevel"/>
    <w:tmpl w:val="F4AC2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5736223">
    <w:abstractNumId w:val="2"/>
  </w:num>
  <w:num w:numId="2" w16cid:durableId="1897203274">
    <w:abstractNumId w:val="3"/>
  </w:num>
  <w:num w:numId="3" w16cid:durableId="38601207">
    <w:abstractNumId w:val="6"/>
  </w:num>
  <w:num w:numId="4" w16cid:durableId="243340302">
    <w:abstractNumId w:val="7"/>
  </w:num>
  <w:num w:numId="5" w16cid:durableId="1706827786">
    <w:abstractNumId w:val="4"/>
  </w:num>
  <w:num w:numId="6" w16cid:durableId="1046955721">
    <w:abstractNumId w:val="0"/>
  </w:num>
  <w:num w:numId="7" w16cid:durableId="1725441668">
    <w:abstractNumId w:val="1"/>
  </w:num>
  <w:num w:numId="8" w16cid:durableId="53631362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6"/>
  <w:bordersDoNotSurroundHeader/>
  <w:bordersDoNotSurroundFooter/>
  <w:proofState w:spelling="clean" w:grammar="dirty"/>
  <w:defaultTabStop w:val="840"/>
  <w:drawingGridHorizontalSpacing w:val="207"/>
  <w:drawingGridVerticalSpacing w:val="321"/>
  <w:displayHorizontalDrawingGridEvery w:val="0"/>
  <w:characterSpacingControl w:val="compressPunctuation"/>
  <w:hdrShapeDefaults>
    <o:shapedefaults v:ext="edit" spidmax="4915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4750"/>
    <w:rsid w:val="00002A3C"/>
    <w:rsid w:val="00005B44"/>
    <w:rsid w:val="000153C1"/>
    <w:rsid w:val="000369CB"/>
    <w:rsid w:val="00037853"/>
    <w:rsid w:val="0004196A"/>
    <w:rsid w:val="00045B3B"/>
    <w:rsid w:val="00045D09"/>
    <w:rsid w:val="0004721F"/>
    <w:rsid w:val="000500B3"/>
    <w:rsid w:val="000500D7"/>
    <w:rsid w:val="00060E37"/>
    <w:rsid w:val="00062710"/>
    <w:rsid w:val="00074A22"/>
    <w:rsid w:val="00081D1C"/>
    <w:rsid w:val="000820F6"/>
    <w:rsid w:val="00095E8D"/>
    <w:rsid w:val="0009620C"/>
    <w:rsid w:val="000A6B17"/>
    <w:rsid w:val="000B1644"/>
    <w:rsid w:val="000C0F4D"/>
    <w:rsid w:val="000C3D30"/>
    <w:rsid w:val="000D6F96"/>
    <w:rsid w:val="000E54B4"/>
    <w:rsid w:val="00102E4E"/>
    <w:rsid w:val="00114162"/>
    <w:rsid w:val="0011517C"/>
    <w:rsid w:val="0012510E"/>
    <w:rsid w:val="00130514"/>
    <w:rsid w:val="00136430"/>
    <w:rsid w:val="00137A3F"/>
    <w:rsid w:val="001412E3"/>
    <w:rsid w:val="00144AC9"/>
    <w:rsid w:val="0014610F"/>
    <w:rsid w:val="00152BDA"/>
    <w:rsid w:val="00153D52"/>
    <w:rsid w:val="00171B83"/>
    <w:rsid w:val="0017347E"/>
    <w:rsid w:val="00175D94"/>
    <w:rsid w:val="0018034F"/>
    <w:rsid w:val="001868F4"/>
    <w:rsid w:val="0019273C"/>
    <w:rsid w:val="001945A3"/>
    <w:rsid w:val="00195E96"/>
    <w:rsid w:val="001974FF"/>
    <w:rsid w:val="001A3896"/>
    <w:rsid w:val="001A3A55"/>
    <w:rsid w:val="001B673B"/>
    <w:rsid w:val="001B6C8D"/>
    <w:rsid w:val="001B70C3"/>
    <w:rsid w:val="001C0A80"/>
    <w:rsid w:val="001C1F2B"/>
    <w:rsid w:val="001C2DB4"/>
    <w:rsid w:val="001C3A0C"/>
    <w:rsid w:val="001D0670"/>
    <w:rsid w:val="001E059F"/>
    <w:rsid w:val="001E51A1"/>
    <w:rsid w:val="001F0A9F"/>
    <w:rsid w:val="001F14FE"/>
    <w:rsid w:val="001F4B40"/>
    <w:rsid w:val="001F56EC"/>
    <w:rsid w:val="00204399"/>
    <w:rsid w:val="002047C9"/>
    <w:rsid w:val="00207BC7"/>
    <w:rsid w:val="00207C1E"/>
    <w:rsid w:val="00210E78"/>
    <w:rsid w:val="00215340"/>
    <w:rsid w:val="00217A9B"/>
    <w:rsid w:val="002220C9"/>
    <w:rsid w:val="0022247B"/>
    <w:rsid w:val="00222D17"/>
    <w:rsid w:val="00230B7A"/>
    <w:rsid w:val="00231ECF"/>
    <w:rsid w:val="0023359D"/>
    <w:rsid w:val="002439EE"/>
    <w:rsid w:val="002441A2"/>
    <w:rsid w:val="00246436"/>
    <w:rsid w:val="0025044A"/>
    <w:rsid w:val="00251C19"/>
    <w:rsid w:val="00251C31"/>
    <w:rsid w:val="002526FB"/>
    <w:rsid w:val="00254360"/>
    <w:rsid w:val="00261C24"/>
    <w:rsid w:val="00262100"/>
    <w:rsid w:val="002638AA"/>
    <w:rsid w:val="002654F4"/>
    <w:rsid w:val="00271292"/>
    <w:rsid w:val="0027316F"/>
    <w:rsid w:val="00275180"/>
    <w:rsid w:val="00292945"/>
    <w:rsid w:val="002965DF"/>
    <w:rsid w:val="00297D7A"/>
    <w:rsid w:val="002A1569"/>
    <w:rsid w:val="002A1700"/>
    <w:rsid w:val="002A5817"/>
    <w:rsid w:val="002B3119"/>
    <w:rsid w:val="002C253B"/>
    <w:rsid w:val="002C5137"/>
    <w:rsid w:val="002D0F87"/>
    <w:rsid w:val="002D26F8"/>
    <w:rsid w:val="002D3094"/>
    <w:rsid w:val="002D3572"/>
    <w:rsid w:val="002D745F"/>
    <w:rsid w:val="002E01F3"/>
    <w:rsid w:val="002E339A"/>
    <w:rsid w:val="002E553C"/>
    <w:rsid w:val="002E5FA9"/>
    <w:rsid w:val="002E75FB"/>
    <w:rsid w:val="002F0D8B"/>
    <w:rsid w:val="002F7347"/>
    <w:rsid w:val="00301B28"/>
    <w:rsid w:val="0030259A"/>
    <w:rsid w:val="003065AA"/>
    <w:rsid w:val="003068B6"/>
    <w:rsid w:val="00315C06"/>
    <w:rsid w:val="003261F5"/>
    <w:rsid w:val="00330D7A"/>
    <w:rsid w:val="00331DCD"/>
    <w:rsid w:val="003407E2"/>
    <w:rsid w:val="003551C0"/>
    <w:rsid w:val="00355836"/>
    <w:rsid w:val="00356CF8"/>
    <w:rsid w:val="0036126E"/>
    <w:rsid w:val="0036511E"/>
    <w:rsid w:val="0037194C"/>
    <w:rsid w:val="0037795E"/>
    <w:rsid w:val="00381CD4"/>
    <w:rsid w:val="00384E9E"/>
    <w:rsid w:val="003A3542"/>
    <w:rsid w:val="003B1640"/>
    <w:rsid w:val="003B29F7"/>
    <w:rsid w:val="003B66DD"/>
    <w:rsid w:val="003C6F30"/>
    <w:rsid w:val="003E0A39"/>
    <w:rsid w:val="003E5244"/>
    <w:rsid w:val="003E57BE"/>
    <w:rsid w:val="003F0BA3"/>
    <w:rsid w:val="003F0E97"/>
    <w:rsid w:val="003F3361"/>
    <w:rsid w:val="003F4FF1"/>
    <w:rsid w:val="003F671B"/>
    <w:rsid w:val="00402BD7"/>
    <w:rsid w:val="00403FDD"/>
    <w:rsid w:val="004122BE"/>
    <w:rsid w:val="00431E01"/>
    <w:rsid w:val="00440887"/>
    <w:rsid w:val="00444B75"/>
    <w:rsid w:val="00462B9E"/>
    <w:rsid w:val="00464B77"/>
    <w:rsid w:val="00466B53"/>
    <w:rsid w:val="004705EF"/>
    <w:rsid w:val="00483977"/>
    <w:rsid w:val="00485F90"/>
    <w:rsid w:val="00493401"/>
    <w:rsid w:val="004B2437"/>
    <w:rsid w:val="004B3223"/>
    <w:rsid w:val="004B59A3"/>
    <w:rsid w:val="004C2925"/>
    <w:rsid w:val="004D2985"/>
    <w:rsid w:val="004D411B"/>
    <w:rsid w:val="004D798B"/>
    <w:rsid w:val="004E31BC"/>
    <w:rsid w:val="005055A0"/>
    <w:rsid w:val="00512E5E"/>
    <w:rsid w:val="00514FAD"/>
    <w:rsid w:val="00521F1B"/>
    <w:rsid w:val="005243D8"/>
    <w:rsid w:val="0053542A"/>
    <w:rsid w:val="00544911"/>
    <w:rsid w:val="00546265"/>
    <w:rsid w:val="00550824"/>
    <w:rsid w:val="00551257"/>
    <w:rsid w:val="005549E7"/>
    <w:rsid w:val="00562630"/>
    <w:rsid w:val="00567EC9"/>
    <w:rsid w:val="0059114D"/>
    <w:rsid w:val="00593896"/>
    <w:rsid w:val="005941F0"/>
    <w:rsid w:val="005955A9"/>
    <w:rsid w:val="00595F7E"/>
    <w:rsid w:val="005B4EC0"/>
    <w:rsid w:val="005B58C0"/>
    <w:rsid w:val="005B61BF"/>
    <w:rsid w:val="005C10D5"/>
    <w:rsid w:val="005D2892"/>
    <w:rsid w:val="005D346B"/>
    <w:rsid w:val="005E05D3"/>
    <w:rsid w:val="005E2146"/>
    <w:rsid w:val="005E70F8"/>
    <w:rsid w:val="005F09BA"/>
    <w:rsid w:val="00602A98"/>
    <w:rsid w:val="006047CB"/>
    <w:rsid w:val="006050DE"/>
    <w:rsid w:val="00611714"/>
    <w:rsid w:val="00612CC4"/>
    <w:rsid w:val="006154FE"/>
    <w:rsid w:val="0062301C"/>
    <w:rsid w:val="00627042"/>
    <w:rsid w:val="0063156D"/>
    <w:rsid w:val="00632979"/>
    <w:rsid w:val="006405A4"/>
    <w:rsid w:val="00644376"/>
    <w:rsid w:val="00673BB7"/>
    <w:rsid w:val="00677730"/>
    <w:rsid w:val="00683739"/>
    <w:rsid w:val="006871E8"/>
    <w:rsid w:val="006947EF"/>
    <w:rsid w:val="006A31C8"/>
    <w:rsid w:val="006A5F86"/>
    <w:rsid w:val="006A7894"/>
    <w:rsid w:val="006B0DEB"/>
    <w:rsid w:val="006B5FD7"/>
    <w:rsid w:val="006D61FA"/>
    <w:rsid w:val="006E37E1"/>
    <w:rsid w:val="006E735D"/>
    <w:rsid w:val="006F0926"/>
    <w:rsid w:val="007032F6"/>
    <w:rsid w:val="00703AE9"/>
    <w:rsid w:val="007254B0"/>
    <w:rsid w:val="00727449"/>
    <w:rsid w:val="00733E12"/>
    <w:rsid w:val="00742D97"/>
    <w:rsid w:val="00747169"/>
    <w:rsid w:val="00751634"/>
    <w:rsid w:val="00751993"/>
    <w:rsid w:val="0075390B"/>
    <w:rsid w:val="00766FB8"/>
    <w:rsid w:val="00767231"/>
    <w:rsid w:val="0078263B"/>
    <w:rsid w:val="00782D46"/>
    <w:rsid w:val="00786738"/>
    <w:rsid w:val="007870ED"/>
    <w:rsid w:val="007949A3"/>
    <w:rsid w:val="007A0D80"/>
    <w:rsid w:val="007A50AB"/>
    <w:rsid w:val="007B1CEE"/>
    <w:rsid w:val="007C2FB1"/>
    <w:rsid w:val="007D07E9"/>
    <w:rsid w:val="007D0B17"/>
    <w:rsid w:val="007E0362"/>
    <w:rsid w:val="007E09E1"/>
    <w:rsid w:val="007E0C09"/>
    <w:rsid w:val="00800365"/>
    <w:rsid w:val="00802AA7"/>
    <w:rsid w:val="00821456"/>
    <w:rsid w:val="00821C69"/>
    <w:rsid w:val="00833618"/>
    <w:rsid w:val="00835566"/>
    <w:rsid w:val="00840623"/>
    <w:rsid w:val="008465F1"/>
    <w:rsid w:val="00850214"/>
    <w:rsid w:val="00861F90"/>
    <w:rsid w:val="00894FAB"/>
    <w:rsid w:val="008A70A8"/>
    <w:rsid w:val="008C4138"/>
    <w:rsid w:val="008D37BB"/>
    <w:rsid w:val="008E5C46"/>
    <w:rsid w:val="008F2E16"/>
    <w:rsid w:val="00900297"/>
    <w:rsid w:val="00902932"/>
    <w:rsid w:val="00912821"/>
    <w:rsid w:val="009173BC"/>
    <w:rsid w:val="00923224"/>
    <w:rsid w:val="00935A43"/>
    <w:rsid w:val="009370C0"/>
    <w:rsid w:val="00946F93"/>
    <w:rsid w:val="00947A61"/>
    <w:rsid w:val="009535E4"/>
    <w:rsid w:val="00953BAD"/>
    <w:rsid w:val="009577C0"/>
    <w:rsid w:val="00960C2B"/>
    <w:rsid w:val="009873BF"/>
    <w:rsid w:val="009878C2"/>
    <w:rsid w:val="00990AEC"/>
    <w:rsid w:val="00992190"/>
    <w:rsid w:val="009934FD"/>
    <w:rsid w:val="0099651A"/>
    <w:rsid w:val="009967DD"/>
    <w:rsid w:val="009A418A"/>
    <w:rsid w:val="009B5EFA"/>
    <w:rsid w:val="009C36BA"/>
    <w:rsid w:val="009C6981"/>
    <w:rsid w:val="009D56F4"/>
    <w:rsid w:val="009D5985"/>
    <w:rsid w:val="009D5BB6"/>
    <w:rsid w:val="009E01FE"/>
    <w:rsid w:val="009E486A"/>
    <w:rsid w:val="009E73B8"/>
    <w:rsid w:val="009F139A"/>
    <w:rsid w:val="00A02874"/>
    <w:rsid w:val="00A073A8"/>
    <w:rsid w:val="00A15E7A"/>
    <w:rsid w:val="00A2333F"/>
    <w:rsid w:val="00A266A5"/>
    <w:rsid w:val="00A36486"/>
    <w:rsid w:val="00A51532"/>
    <w:rsid w:val="00A52BD8"/>
    <w:rsid w:val="00A56F4D"/>
    <w:rsid w:val="00A627B1"/>
    <w:rsid w:val="00A717D9"/>
    <w:rsid w:val="00A755BD"/>
    <w:rsid w:val="00A76B21"/>
    <w:rsid w:val="00A90078"/>
    <w:rsid w:val="00AB0ACE"/>
    <w:rsid w:val="00AB4584"/>
    <w:rsid w:val="00AB5868"/>
    <w:rsid w:val="00AB6195"/>
    <w:rsid w:val="00AD1A91"/>
    <w:rsid w:val="00AF5260"/>
    <w:rsid w:val="00B161D1"/>
    <w:rsid w:val="00B16D7D"/>
    <w:rsid w:val="00B17C6C"/>
    <w:rsid w:val="00B21A8B"/>
    <w:rsid w:val="00B40F68"/>
    <w:rsid w:val="00B41BFE"/>
    <w:rsid w:val="00B51462"/>
    <w:rsid w:val="00B67222"/>
    <w:rsid w:val="00B71C61"/>
    <w:rsid w:val="00B721F9"/>
    <w:rsid w:val="00B7223A"/>
    <w:rsid w:val="00B73C46"/>
    <w:rsid w:val="00B81F37"/>
    <w:rsid w:val="00BA1EF0"/>
    <w:rsid w:val="00BA4CA3"/>
    <w:rsid w:val="00BB0BB8"/>
    <w:rsid w:val="00BB5B80"/>
    <w:rsid w:val="00BB5E8B"/>
    <w:rsid w:val="00BC4750"/>
    <w:rsid w:val="00BC59CC"/>
    <w:rsid w:val="00BD0169"/>
    <w:rsid w:val="00BD4040"/>
    <w:rsid w:val="00BD72AC"/>
    <w:rsid w:val="00BE03AA"/>
    <w:rsid w:val="00BE1056"/>
    <w:rsid w:val="00BE11D2"/>
    <w:rsid w:val="00BE18FB"/>
    <w:rsid w:val="00BE31E5"/>
    <w:rsid w:val="00C142EB"/>
    <w:rsid w:val="00C1503B"/>
    <w:rsid w:val="00C162F5"/>
    <w:rsid w:val="00C16854"/>
    <w:rsid w:val="00C21EDD"/>
    <w:rsid w:val="00C23833"/>
    <w:rsid w:val="00C2738A"/>
    <w:rsid w:val="00C3038F"/>
    <w:rsid w:val="00C32682"/>
    <w:rsid w:val="00C32AAD"/>
    <w:rsid w:val="00C35F36"/>
    <w:rsid w:val="00C457F8"/>
    <w:rsid w:val="00C521DB"/>
    <w:rsid w:val="00C64C68"/>
    <w:rsid w:val="00C6598C"/>
    <w:rsid w:val="00C706BB"/>
    <w:rsid w:val="00C71F3C"/>
    <w:rsid w:val="00C8567B"/>
    <w:rsid w:val="00C91955"/>
    <w:rsid w:val="00C92CA4"/>
    <w:rsid w:val="00C94B04"/>
    <w:rsid w:val="00C9576D"/>
    <w:rsid w:val="00C962D7"/>
    <w:rsid w:val="00CA1D77"/>
    <w:rsid w:val="00CA3515"/>
    <w:rsid w:val="00CB0D02"/>
    <w:rsid w:val="00CB530F"/>
    <w:rsid w:val="00CC00F3"/>
    <w:rsid w:val="00CC5615"/>
    <w:rsid w:val="00CD12EF"/>
    <w:rsid w:val="00CD2320"/>
    <w:rsid w:val="00CE06A1"/>
    <w:rsid w:val="00D03270"/>
    <w:rsid w:val="00D40014"/>
    <w:rsid w:val="00D525A9"/>
    <w:rsid w:val="00D54964"/>
    <w:rsid w:val="00D55848"/>
    <w:rsid w:val="00D5636B"/>
    <w:rsid w:val="00D571D2"/>
    <w:rsid w:val="00D57703"/>
    <w:rsid w:val="00D61773"/>
    <w:rsid w:val="00D63784"/>
    <w:rsid w:val="00D6387B"/>
    <w:rsid w:val="00D64ADB"/>
    <w:rsid w:val="00D6560D"/>
    <w:rsid w:val="00D7475A"/>
    <w:rsid w:val="00D74A7D"/>
    <w:rsid w:val="00D8206A"/>
    <w:rsid w:val="00D82DAB"/>
    <w:rsid w:val="00D84480"/>
    <w:rsid w:val="00D8608B"/>
    <w:rsid w:val="00D90399"/>
    <w:rsid w:val="00D97885"/>
    <w:rsid w:val="00DA0515"/>
    <w:rsid w:val="00DA0FB3"/>
    <w:rsid w:val="00DB0723"/>
    <w:rsid w:val="00DB2152"/>
    <w:rsid w:val="00DB2B16"/>
    <w:rsid w:val="00DB32EC"/>
    <w:rsid w:val="00DC107A"/>
    <w:rsid w:val="00DC2868"/>
    <w:rsid w:val="00DC5B55"/>
    <w:rsid w:val="00DD0B05"/>
    <w:rsid w:val="00DD1C06"/>
    <w:rsid w:val="00DD3D07"/>
    <w:rsid w:val="00DD4B04"/>
    <w:rsid w:val="00DD7336"/>
    <w:rsid w:val="00DE40F8"/>
    <w:rsid w:val="00DE5208"/>
    <w:rsid w:val="00DE7931"/>
    <w:rsid w:val="00DF0F26"/>
    <w:rsid w:val="00E112B6"/>
    <w:rsid w:val="00E17B43"/>
    <w:rsid w:val="00E22ED9"/>
    <w:rsid w:val="00E36B52"/>
    <w:rsid w:val="00E36F42"/>
    <w:rsid w:val="00E5255B"/>
    <w:rsid w:val="00E55E28"/>
    <w:rsid w:val="00E57FE9"/>
    <w:rsid w:val="00E60B91"/>
    <w:rsid w:val="00E628B3"/>
    <w:rsid w:val="00E62A14"/>
    <w:rsid w:val="00E62F36"/>
    <w:rsid w:val="00E70F9D"/>
    <w:rsid w:val="00E73D35"/>
    <w:rsid w:val="00E74B22"/>
    <w:rsid w:val="00E74EAF"/>
    <w:rsid w:val="00E8232B"/>
    <w:rsid w:val="00E878C7"/>
    <w:rsid w:val="00E919C0"/>
    <w:rsid w:val="00E94FD4"/>
    <w:rsid w:val="00EC7692"/>
    <w:rsid w:val="00ED4F75"/>
    <w:rsid w:val="00ED5AB6"/>
    <w:rsid w:val="00EE15DA"/>
    <w:rsid w:val="00EE5553"/>
    <w:rsid w:val="00EF0E7B"/>
    <w:rsid w:val="00EF4F6A"/>
    <w:rsid w:val="00F02D93"/>
    <w:rsid w:val="00F06F07"/>
    <w:rsid w:val="00F306FB"/>
    <w:rsid w:val="00F3123E"/>
    <w:rsid w:val="00F37178"/>
    <w:rsid w:val="00F65B05"/>
    <w:rsid w:val="00F7602A"/>
    <w:rsid w:val="00F87678"/>
    <w:rsid w:val="00F905B4"/>
    <w:rsid w:val="00F96FEF"/>
    <w:rsid w:val="00FA0039"/>
    <w:rsid w:val="00FA41DC"/>
    <w:rsid w:val="00FA7072"/>
    <w:rsid w:val="00FC4E05"/>
    <w:rsid w:val="00FC5812"/>
    <w:rsid w:val="00FD198B"/>
    <w:rsid w:val="00FD7019"/>
    <w:rsid w:val="00FE1A73"/>
    <w:rsid w:val="00FE5832"/>
    <w:rsid w:val="00FE6805"/>
    <w:rsid w:val="00FF1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>
      <v:textbox inset="5.85pt,.7pt,5.85pt,.7pt"/>
    </o:shapedefaults>
    <o:shapelayout v:ext="edit">
      <o:idmap v:ext="edit" data="1"/>
    </o:shapelayout>
  </w:shapeDefaults>
  <w:decimalSymbol w:val="."/>
  <w:listSeparator w:val=","/>
  <w14:docId w14:val="6F50F7F9"/>
  <w15:chartTrackingRefBased/>
  <w15:docId w15:val="{487B465B-265D-4874-A0CB-C855533FE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FF0000"/>
        <w:kern w:val="2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BC4750"/>
    <w:pPr>
      <w:widowControl/>
      <w:spacing w:before="100" w:beforeAutospacing="1" w:after="100" w:afterAutospacing="1"/>
      <w:jc w:val="left"/>
      <w:outlineLvl w:val="0"/>
    </w:pPr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BC4750"/>
    <w:pPr>
      <w:widowControl/>
      <w:spacing w:before="100" w:beforeAutospacing="1" w:after="100" w:afterAutospacing="1"/>
      <w:jc w:val="left"/>
      <w:outlineLvl w:val="1"/>
    </w:pPr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36"/>
      <w:sz w:val="48"/>
      <w:szCs w:val="48"/>
    </w:rPr>
  </w:style>
  <w:style w:type="character" w:customStyle="1" w:styleId="20">
    <w:name w:val="見出し 2 (文字)"/>
    <w:basedOn w:val="a0"/>
    <w:link w:val="2"/>
    <w:uiPriority w:val="9"/>
    <w:rsid w:val="00BC4750"/>
    <w:rPr>
      <w:rFonts w:ascii="ＭＳ Ｐゴシック" w:eastAsia="ＭＳ Ｐゴシック" w:hAnsi="ＭＳ Ｐゴシック" w:cs="ＭＳ Ｐゴシック"/>
      <w:b/>
      <w:bCs/>
      <w:color w:val="auto"/>
      <w:kern w:val="0"/>
      <w:sz w:val="36"/>
      <w:szCs w:val="36"/>
    </w:rPr>
  </w:style>
  <w:style w:type="paragraph" w:styleId="Web">
    <w:name w:val="Normal (Web)"/>
    <w:basedOn w:val="a"/>
    <w:uiPriority w:val="99"/>
    <w:semiHidden/>
    <w:unhideWhenUsed/>
    <w:rsid w:val="00BC4750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auto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C0F4D"/>
  </w:style>
  <w:style w:type="paragraph" w:styleId="a5">
    <w:name w:val="footer"/>
    <w:basedOn w:val="a"/>
    <w:link w:val="a6"/>
    <w:uiPriority w:val="99"/>
    <w:unhideWhenUsed/>
    <w:rsid w:val="000C0F4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C0F4D"/>
  </w:style>
  <w:style w:type="table" w:styleId="a7">
    <w:name w:val="Table Grid"/>
    <w:basedOn w:val="a1"/>
    <w:uiPriority w:val="39"/>
    <w:rsid w:val="009878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A1D77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25436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627B1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A627B1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A627B1"/>
  </w:style>
  <w:style w:type="paragraph" w:styleId="ae">
    <w:name w:val="annotation subject"/>
    <w:basedOn w:val="ac"/>
    <w:next w:val="ac"/>
    <w:link w:val="af"/>
    <w:uiPriority w:val="99"/>
    <w:semiHidden/>
    <w:unhideWhenUsed/>
    <w:rsid w:val="00A627B1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627B1"/>
    <w:rPr>
      <w:b/>
      <w:bCs/>
    </w:rPr>
  </w:style>
  <w:style w:type="character" w:styleId="af0">
    <w:name w:val="Hyperlink"/>
    <w:basedOn w:val="a0"/>
    <w:uiPriority w:val="99"/>
    <w:semiHidden/>
    <w:unhideWhenUsed/>
    <w:rsid w:val="00F87678"/>
    <w:rPr>
      <w:color w:val="0000FF"/>
      <w:u w:val="single"/>
    </w:rPr>
  </w:style>
  <w:style w:type="paragraph" w:styleId="af1">
    <w:name w:val="Revision"/>
    <w:hidden/>
    <w:uiPriority w:val="99"/>
    <w:semiHidden/>
    <w:rsid w:val="000B16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14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2179</TotalTime>
  <Pages>1</Pages>
  <Words>77</Words>
  <Characters>444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TJ226</dc:creator>
  <cp:keywords/>
  <dc:description/>
  <cp:lastModifiedBy>YJ634</cp:lastModifiedBy>
  <cp:revision>203</cp:revision>
  <cp:lastPrinted>2025-08-13T06:14:00Z</cp:lastPrinted>
  <dcterms:created xsi:type="dcterms:W3CDTF">2025-05-15T04:05:00Z</dcterms:created>
  <dcterms:modified xsi:type="dcterms:W3CDTF">2025-09-05T05:17:00Z</dcterms:modified>
</cp:coreProperties>
</file>